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1056011"/>
                <wp:effectExtent l="0" t="0" r="12700" b="1079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1056011"/>
                          <a:chOff x="8468" y="1537"/>
                          <a:chExt cx="6293141" cy="1035634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D76A8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D76A8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D76A8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D76A8B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D76A8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D76A8B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D76A8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bookmarkStart w:id="0" w:name="_GoBack"/>
                              <w:r w:rsidRPr="00D76A8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5" cy="1020546"/>
                            <a:chOff x="0" y="0"/>
                            <a:chExt cx="1619590" cy="1019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622202"/>
                              <a:ext cx="1615385" cy="397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yAXoFAADkEgAADgAAAGRycy9lMm9Eb2MueG1s3FjL&#10;kttEFN1TxT+otHest2RVPKkZj5NKVSCpBIp1W25bqkhq0WqPPaHYUQR2rNjAhj1/QBV/k+Q3OLdb&#10;8msGEoYEQmbKnpb6oXvPPfeeO7p9Z1OV1gWXbSHqse3ecmyL15mYF/VybH/+2d1BYlutYvWclaLm&#10;Y/uSt/adk48/ur1uUu6JXJRzLi0cUrfpuhnbuVJNOhy2Wc4r1t4SDa8xuRCyYgqXcjmcS7bG6VU5&#10;9BwnGq6FnDdSZLxtcffcTNon+vzFgmfq4WLRcmWVYxu2Kf0t9feMvocnt1m6lKzJi6wzg93AiooV&#10;NR66PeqcKWatZHHlqKrIpGjFQt3KRDUUi0WRce0DvHGdI2/uSbFqtC/LdL1stjAB2iOcbnxs9unF&#10;I2kV87Ed2lbNKoTo1W/fvPjhOyskbNbNMsWSe7J50jySxkEMH4jsaYvp4fE8XS93izcLWdEm+Glt&#10;NOiXW9D5RlkZbkbeyPedyLYyzLlOGDmua8KS5Ygd7UuCCDSi6dCP+7np3n43cPv9fhj5Aa0ZstQ8&#10;Xhu5NaopshSfDkuMrmD5es5hl1pJbneHVG90RsXk01UzQNgbpopZURbqUlMYASaj6otHRUYY08Uu&#10;LADGhOXFT7+/+v65FZFv/RLaYDWSL7h8zEsce8Ef87Z4hig6OJaRpzpWVi0mOauX/LRtkBNAUkO0&#10;fw4Qo8sDM2Zl0dwtypKOonHnMPLniH/XYGa4fS6yVcVrZZJVaiNF3eZF09qWTHk14+CevD+nAKJQ&#10;KJjeyKJW2nxw5EGr6OnEFp1PX3nJqeOMvLPBJHQmg8CJp4PTURAPYmcaB06QuBN38jXtdoN01XK4&#10;z8rzpuhMx90rxl+bPF2ZMWmp09u6YLqIGG7BIM2x3kTQjRAiW1slucpyGi4A3mMAbvZsJzTSO3AJ&#10;97bLr6OU2VHfiSPNa4MFZY7nJPj1DPMTF87rnN0SH+GXrbrHRQWOtAi6hCUaV3YBWI1N/ZIu/MYM&#10;bR+sogKAutz2gcfVm6FHVfm6ivYkZw2HCXTsjuNxz/GXPz5/+fOvL3/51vKIn90qKj2W2pwJ+Oxq&#10;+1tTgXasllKsc87mMM8we2+rOYccs2brT8QcDGMrJfRBR2gHbuiGIVLuoNYQ9zTebug4od/h7Tie&#10;NzooNH8Tb5bWgpILjrK0rK312B6FXqjt2pupCgWFLIsKddChH3omS8nbaT3XY8WK0owR+7JGKMl9&#10;E0oaqc1s08E5E/NLACEF6AA9hHJjkAv5zLbWUMGx3X65YlTayvs1wCTJ7AeyH8z6AaszbB3byrbM&#10;cKK0tOokaE4B8t1C04yMME/ubAOlKCydWJjhjg+jng+dFGmYD6VGu/NXWuMFnu9GsJ9CGUXAVUPV&#10;x9KN3GQUQfOM6nhOGOjKytKt6pi9HdxZPu1YgJ2jcIRJs9MdJfFh2v2/9caFZweCgxtA7lAp3pqw&#10;EBG/KFSu60Kf3e9YaahgfihKIzNSF2puAxBR97e+kwSQ1rHtJy4K6wxTYaAzaKtMiOefKNBrK2Qc&#10;BFEErUZWdZnRZ1QUOJEHEygtosD3I51PNxUjU8f2SmRX2bT6XekJQh9PH3nR4PT0PB4EwXkyODvD&#10;aDKZjgKUgSCcbnuCNmdzsX44azO0cPN/3hYQmNqq/q+2TuN7LKaURPh0z8Toiphe00cd/b+DXf9a&#10;74lG/KgWaHElN6hYm3b1rdUCUo13nPqk3R9K6r/FJtMoXRjEnQRuU9qPk17pIjM2bO/bpr55fM/7&#10;SxdxN5r2nzeYaDR08Yw8z0PrDjh3/Tw6i9BPup7EH8VR7NOCm5fQvS7ynfeX+h2CLg+7Zu/9aDN3&#10;/RiwpC4Sr1I0qt1rH3pXs3+tV+1eTp38AQ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DBAoAAAAAAAAAIQBcyiR8lBkAAJQZAAAUAAAAZHJzL21lZGlhL2ltYWdlMy5w&#10;bmeJUE5HDQoaCgAAAA1JSERSAAAAmQAAAJoIBgAAALrI6hQAAAABc1JHQgCuzhzpAAAABGdBTUEA&#10;ALGPC/xhBQAAAAlwSFlzAAAh1QAAIdUBBJy0nQAAGSlJREFUeF7tnQmcT1X/x82MfUh5UAkJUZSS&#10;pSZJ6aG/VFIqpHpabOEhyhYpKj0ttGmRENFqKzzSI9FCMVnGnhTKvjPMdu/3f773njv33nO+v5nj&#10;d+/PzJjzeb0+fsv9nnPu7963O/estwhoacVYGjKtmEtDphVzaci0Yi4JsuPHj8PKlSvzhffv38/3&#10;6tS1bt06Kb+MjAy+1VVKSooUp+JNmzbxHFxRx27Lli18q6sjR45Icareu3cvz8XVjh07yNi8sGma&#10;fK9cSZAtXboUihQpki88btw4vlenrurVq0v57dy5k291Vb58eSlOxY0aNeI5uPrhhx+kuBYtWvCt&#10;rubNmyfFqXrMmDE8F1c9evQgY/PCaWlpfK9cacg0ZKFaQ6Yhi7k1ZBqymDtqyBITE+GKK66IqStU&#10;qCCVGwSy1q1bS2UsXrwYVq1a5XO5cuWkcinXr1/fl9cdd9wh5TVp0iQpXZMmTaS4yZMn+/JCU/8p&#10;zj//fCluypQp/Be6oiCrWrWqlDZsJyQkSOVGDVnz5s351tipV69eUrlBIKOEJ00sQ9WZmZk8F1vL&#10;ly8n41SM/wFEzZw5U4p78cUX+dacRUH2wQcf8K2x01lnnSWVqyHTkIUqDRkhDVm40pAR0pCFq5hD&#10;duzYMVizZk1U3rdvH8/FlSpk27dvJ/MUnZ6ezlO4oiCrW7cuXH755T7Hx8dLcSJka9euldKpunPn&#10;ztL+vvbaa1KZffv2leKoY6cKmeqxoyz+flTMIfv666+lOFW/8sorPBdXqpA98MADUhzlP/74g6dw&#10;RUF24MABvtUV1qbFOOogR6vT0YRBQXbfffdJcaqmurM0ZBoyvtWVhkxDpmQNmaI1ZBoyKWFBhAz3&#10;D4fxeF2xYkUpThUybKn35kUN4UlNTfXFRDK22l922WU+V6tWTSqTsoZM0acDMlWrQiZate+SsmoT&#10;BmUNmaI1ZBoyKaGGTLaGTEOmbA2ZmgsVZIMHD4Z69er5TA3Xufjii6U4yocPH+Y5u6Igw54Bb7rb&#10;brvNavX3Gm/oxXSYlzcdGk+2mPaNN96Q0lLWkCk6CGSU7r33Xikt1YShKgoysQlDte8yrwYtasg0&#10;ZGSsijVkitaQacikhBoyDVmeQIbDP3Cno/HcuXN5Lq5OB2TTp0+Hjz76yOd0YkgQBRmOy/emGzt2&#10;rPS7WrVqJaWjIMPeAzEtZaxsiPkFgYzaZ1XjhGRRMYcsbJ0OyIL0XYoOMltJVQMHDpTyCwJZ2NKQ&#10;acj41thJQ6Yh41tjJw2ZhoxvjZ1ChezSSy+FadOmxdTUTTMFGe6fmLZ///7QsWNHn8ePHy/FPfTQ&#10;Q1IcTsgV4+6//34pLi4uzrdvQSD7+++/pTKXLFnCt7oKAlnXrl2lMsJ2qVKlpHKjhiyvTEFG9V1+&#10;8sknfKurIMsU4BJQoooWLeqLCQIZ1YSBM9JFBYEsr6wh05DF3BoyDVnMrSHTkMXcSpBt3rwZOnTo&#10;kC+8cOFCvleu3n77bSnup59+4ltdUZC988478PHHH/tcpkwZKY6CDFu9vWV2795dygtb1L0xaKw1&#10;i3EUPBRkeHMt5oeAisKapBiXV6aWTJUgO1NEQaZqCjJRVN9l06ZN+VZX+B9FjKNMQXamSENGWEMW&#10;rjRkhDVk4UpDRlhDFq5ChQxbsrGml5s3btzIU7hKTk4mY0VT3UV44y/GYes+djd5XbJkSenktmvX&#10;Toqjakiifv/9dynd008/zbe6wsm8YhxlXMFH/A0bNmzgucROc+bMkcqlrHJMIilUyL788kvpJFJW&#10;HbRI+cMPP+QpXOFJEuOC9F3mhYKsTxZENWvWlMqlTA1aVJWGTEMmlUtZQ6Yhi1oaMsIasnCVbyDD&#10;Aj777DOfcU18UUEgw1bru+++2+caNWpIaXv27CntS79+/aS01EHB4S9iHI7XF/Ojlon6/PPPfTHf&#10;fPMN3+IKl9r0xpyKn3jiCem3BoHsl19+IcsRjRUk8ZhQxonLYlqqdZ+SEmTfffeddABw/JeoIJBR&#10;6tKlC5leNNZ+olWs+y6DOAhkDz/8MJmnaGoJLErUslvU5BJKGjINGU+RszRkGjJJGjINmZI1ZIqQ&#10;4VKVzz//vM/Dhw+HIUOG5Oorr7xSyq99+/ZSftjSTqVH44n69ddfI7ZYjx49WsqPuqEdNWqUL2bC&#10;hAl8iyt8gq43JjdjrdiZjIETecXt1BAmSrNnz5Z+97PPPivlRx1PHIsmpqX83HPPSfmp9gLEHDKE&#10;QhRO/BDjVK3ahIG+9dZbYc+ePTwqfwprwbifQfouqUGL1GwlHBMnxqk65k0YBRGyCy64IAZtYCaY&#10;5vfMA7gHMqfwbdEL9xPbCaOVhiyPIBswYIC1DR+87rXznfcV5Y0R7W7fxFyOOY77XrbFYK9inGyv&#10;qO9V/zRS0pDlEWQTJ07kWyPLOcmmeQQMc5Hns//VFkLRlTmOvUfA4pnXWjHeOH8adR06dIi/O3UV&#10;OMjwIU9PPfWUzzjZVSw0CGTYWo43krkZa3BifhRkM2bMkNKKw4kcGGRvY27M/KznO8p4xarD7FzF&#10;zmN2YczJjrzvRa1fv1467qp+5plnpN+PKweJmjVrlhRH1a6ffPJJKQ6fUSBqxIgR0r5QvSUSZKqz&#10;lYJApiqqCYOCLCdRJ9YFYCNzNfYNQsP2MwIQdmwG89nsk3Mla4BbcLMlJ97J23nvyPs9JdWFiSnj&#10;5JpoRfVdYi1ZRaEuU0A5v0PGTmgWs+GcXOcEez+b5jj2BYcGEtnn36wYR04alGmmMZdgdiDDUbD+&#10;vB25+Wcxr2dean0W5f1OQ0a4AFzJqrOT+B/+npRpzmD/2tDY4NzE7F8UzwXmEHMCsxPrLpPuhcWN&#10;X86MDbYYi/dvfRiS8oJ7jjRkhAsqZH4gDjD/g71zwEEPsmL8cQ40dowd+2/cwrfZsc5706pElLPi&#10;/HnfynwQQyUVKsj++usvGDlyZK7GFuWhQ4f6TNXycEUgMU7VDRo0kPI7VcgcAES5QLzBUPGCUIz5&#10;OzuIy47DJhEnDq9o31vbUE5e9vvVzBXYOy9gpZn7MmMb20FmeZ+wokIdZ9FJSUnSMcGHT1DHTzRV&#10;GVCFDHs8xPzwxl/cv6ysLJ7ClQSZqoIsTBzE0ULmPbH43v2M9013slcbMvu1RfZ2OxbvqfCezY4x&#10;zd7MdvuYG4PGq90FzF5oKzHLbWBOmlMVTjihjouKceycKFXIYt53SamgQMbf+ySeYPvqUoPZAaM4&#10;+9a5f8JYbObYwI01UreabqedzdyNuST7xs7Dfj2L+WcrLixpyE6Do7mS+YFyP3tfTXM6swNZUeY0&#10;dn+6BebMWQUTJnzPTtAymDt3DSxf/gfs2nWY/VkweNpM5mHMdqXABawM83zmyFernLZFkobsNPhU&#10;ITPYjajhWUbde2JtuBzQUpkrMBcH0xhtfbd58y7438IUmDkrGc4//wmIK9LVcnx8V6hdeygMGzbL&#10;As7OZzIz3nvhPd21zMusPMJWoYesTp06VoXA60gjJES3adNGStuwYUMpjoIMx5vjcB+vhw8fbkF2&#10;PDkZdgwazE66/6ohfmbfsO+uYZ6FG+GndWvglsF9ofztLeHCjm3huq6PQYlyj2SD5rhihcdh2rRl&#10;mIRpO3vdwezer6HksqIXHnfxODVu3Fg6TjiqQ4zDIVbicRJj0GIMunTp0lIZuDqRGKfU4q8qCjJ8&#10;cpoonIAhxlF+8803eQpXqk0YEUC2INs3cRKsiIuH3zt1ghPr1kU8+TYYW63305d8C4m3NIeira61&#10;3TLJek1o1hziSjwkgZaQ0A3GjF6AuVjpMV+qHO/3YkwQBem7pAYtVqlSRYpTtVIThqoKCmTb+/eH&#10;FUXibMcnQErt2rD1gQdg77hxkC4siocnfdWWzVDuthYMLISLOxu2ayGx0e0QH+eHzAItvhvMm7fG&#10;A084AKlIQ5bHkG3r/W8XMsHJJUvBX888AyZv2zEMA27o192FymsO2yUP3gNXN3lBggxdo8ZgSE1N&#10;BzM9FYzpg8A8yO5t2BWSUQeQyb4/vAvM7avA/GstmBknrDLDkIYsjyHLOHAA1je5moRsOX/d+cIL&#10;Vj4/pKyCYjcLcDnmV7UGXTvDqFHzGFRdJMjQkyf/ZF/NRlwJZndWCRhSC8yhdcB8/B9gdmW1zq5F&#10;LBv9K4Hx9SuMQbuWGkRnLGS4czjERDTeXHqNE0PFHcEuqdzSoa+66iop7alChtuzUlNh9+uvw4ak&#10;JPi1dKIE26Z/trQuNgPee4MDxe7BHLey78ecK9nQCe/AmDELSMDQ7dqNtfbJHN8ZgMHkGMHyvjrv&#10;zR2rrXhcwYc6BqKx20+UKmT4ADOV4y7GRHKJEiWkckOFjBLVd0mZmq0U9jIFzNmQZYuRlHnoEBxd&#10;vJjVOAfBqnPPta5m2/pgl48JLZ/sZQMVwVjLPHj0CNzX6X0GlHglsz9Xr877PheNBbMLg4jZggpf&#10;nc+OEbJldrOCat+l6sLEFGSUVJswKEXddxlE+R4yQRl79sDG5jfA3vHjLTAadLufweS5clnmn5nf&#10;mzMTdu46BGXL9BYAc13+nD6Qns6q8Vhb/XkaGK+2AHNAFfYnszYYo/8J5uSuYOL92qRHwBhQ1XqP&#10;0pApqqBBhsrYtw9ObsKx+yYk9X4kGyjRle9pA6lpJ6Fvn49JuBxXqtgPMnlvgC27tum19S2+z0wD&#10;Y/3/rM8aMkUVRMgc4Um/f9RwDpV79bLMrmi4bc2aHVCyxGMkXI6vufqFbJAcecFyXsWYQg/Z2rVr&#10;oW3btj7jDaKoXbt2WePIvcZZQ+KO1KtXT8oPh5KIaSnjHARRYUCGmjj/q2yofJAxPz52DDuZHzGQ&#10;nHsx76vrp4bMsCE6gPvpB8krFcjwwRji78eJtuKxu+iii6S0QSDDiplYBmVxVj06ashUZytRCtKE&#10;oapoIcP2sYw9uyHr6FHr88FjR+G89q0F0OyrGraftWo1hoNFu0TxHrBp0y4wUw+BMSrJ+nOoKgoy&#10;apkC1b7LIJAFsYaMC+/DdgwbBqurVoMVxYpDcqnSrIbZx7q6vD7jE37DzyGzXpOg+M1NoeZVfUi4&#10;HPfuNdXK35gxxG4L+y8rnvjTiFK5kmnICghkWSdPWicUnb5rJ/w9YgSsPKd8dhsZNmFYjbJFi8HR&#10;pUvZTXsWtH92EL+K+Z2Q1ALiEh4lAWvc6Dk4fjzN+jNp9kq0myu6FwVjwRhW0ZRHi4rSkBVgyPZP&#10;nQprL68Pa+vWg+TiJXyNsF4jaBuuawZGZiacYAeq0/PDoBgBWrEr20Cp0j2y4cJhP63/7zXYu9ce&#10;9mJ1HT1W0tfgaoxpBcZOHPBIX9VQhQqyTaw6j8NEvG7WrJmUWaVKlaQ4XOlFlCpk9evXl/JTNa7M&#10;gydJsAUZQrO+cRMSrBUJxWBT69aAIB775Rc4PP+/kL57t7XfWYYBkxfMhToP3s3g8tQ2WyZBU1ab&#10;++DDRdBz4HhYtGRd9gBGFEJkTO6SDVk2bL3LgvHjxIiQ4RPsxN+A4+jF30pB0a1bNyktTtAV01JL&#10;sFL5vf/++1J+qsb+X1ESZKqzlSgH6bsM4gjrk2Xfkx1dspgBVdSFKz4BNrW62frzSJ10/M5xWkY6&#10;fLtyBYyY8gE89NJIaDOkH1zb+xG4Y9iT8PnihfDO7OlgHj8IxrH9btoTR9jV62a7C8nbut8tAYzk&#10;6W4cc06iniZHmZqtRK1PFmTQYhAVCsjY2YQji76DnS+9BLvZn+XUNfaQHEfOCfd+d/K3LbBj4CA4&#10;MH06GCdOYJMq38LjjUwwUuaB8X4nu+U+9TDfyrdnZYAxb5R1f5bdX4n3aUNrs23ywD5KGjLC+Ray&#10;XOSFC3Vk0SL4texZ2Ve+lRUqwN8jn7Pu1xwZ376V3S9pvnyDlIcjY/dmuzkD49A9SoB5ZHfEeK80&#10;ZIQLKmQo56RjB/rqypXdP63MW//1L8g6dsza7sh85Ub3fmtMS/zG3kDISDsOxsvNrVjjw0f5t7mr&#10;UEGGLfQ4TCQ3U2tsqUL26KOPknmqOMJBOSXIUAjazv+8ZIHlNG1svPFGayKKeOUxh9dzr2TYAc7+&#10;PEYSpsXapfF4RVb73ElexX7++We48847fa5du7Z0nHDdffH348PEROED0cQ4fN6BWEZiYqJUBk4W&#10;FuNUJ41QUoKseXP2vzBKqUIWpAkjgk4ZMoQppXYd9yrGKghHf/yRb/XLfLONeyXDK9SfySQ8jizQ&#10;1s7nn2x547FmRh0X0VTfparyzfpkhQUyPMEiFAfZic4GjBlH1EYauWoueDUbMrQxcyjfEp00ZGcI&#10;ZCJUXmUeOQwpdetlA4Z/KvdNmsS3yjL3bmVw2cOpravZi01JcB3lVDZKQ3aGXcnEE35iyxbY0Ox6&#10;31UMewlwYrAjMY01he7putlXMvOJyrmClJMKPWQVWBX+rrvuytU4XEeUKmS4xryYH/WQLErY4i+m&#10;bdu2ba5/Lq3XzEzYw2pn6xs2ghUJCRZga2rWglTi6cIoL0jme/e4VzKcOOLkKQGZO3wUZJ07d4Yv&#10;vvjC599+8y/UdyqiIHvrrbekMihT3UW4f+Jxp56BoASZqsNuwhg3bhzPJWeFMZ4M771SV6+GfRMn&#10;QuZht2E1J5lj29mAMRtzRvJvoxMFGdV3GUQUZNRsJVVFPWixsEKGUrniODIz0sAYUhOMd9uDsXI2&#10;uyJGXkVRRRoyRecnyKpUqVKLQfMyDwlfJw6DeTy8h1FoyBSdnyCjntybn6UhUzQ+fhnXiPX6mmuu&#10;keJw7DrCl5u3brUXQPEKa6FiGa+++qqU9sEHH5TiVE0dKFF4cqi0onESrCh8oJgY16dPH+k3DBs2&#10;TIpT9cKFC3lprrBXQSzjmNBdhsKhQ1SeoosVKyad25hDpmrVRxFSQkDF/Ki+y+rVq0txqqYeRShq&#10;+fLlZFrRLVq04ClczZs3T4rD8V6iVPsuKasOWqQU82UKNGQaMg2ZhkzJGjINmRSnISN83XXXWa3P&#10;0fgQ8UQ0XEayVq1aubps2bLSvpx33nlSHD6qWSyXWveUMgXZJZdc4sv/lltukfKnjM9FEEVBhkNu&#10;vPmjzznnHClO1TgHQ8yP8rZt2/heuaIgw0qD+NvKlCkjxYUKmepsJVWpLlOgaqoJA2u/VKxoCjKV&#10;Z5CrioIsr0w1YVCQUX2XMW/C0JBpyDRkGjIla8gCWEOm5jyB7OTJk9YE39xM3dAG0Z49e8hyRGMt&#10;TPxhOMZKjMOKCY6R93rZsmVSHGVqgurmzZt9MXPnzpXy79ChA492hf9pxbiOHTv68kKPHTtW+l2U&#10;cVUfMa2qb7/9dik/XBFI3D9qtR4KMrz5F8ugBhlIkOV3BWnCwFnaYYlqwmjaFB+06hd274hxOFFD&#10;FNV3SfmMGLSY36Uh05DFXBoyDVnMpSE7AyDDp7vig7jygz/99FO+V64oyCpXriylXbJkifU0XK9x&#10;2JEYR/nECflpIXXr1vXFXHjhhdJ+lCpVyheDrlq1qhQXNmQ4nEgsF8fli6IgW7BggXScsAdFjAsV&#10;MtUmjNNhatAiBRnlWDdhBHHYkKkuTExBFqQJQ1UaMsIaMg0ZGStaQ6YhU7KGTPYZCxk+GRYfMBVL&#10;UweAggxriGJaPGliWlwSCYfneK0KCrZ6i2nxWQZiudF66tSpUv7UiaVMQYbPTxDLOEzMHaWOMXWc&#10;cJiUmF8Wf1xjNFKCLMgyBaqi+i4pyChFmHcZqqnHHkerIH2XFGSqoiCjnCfrk2nINGRBpCFTtIYs&#10;emnIFK0hi15RQ4Y3h9gKHo0nTpzIc3GlCtmgQYOk/KhxTarGJUjXrVuXq8UhLCkpKdJ+UMblN0UF&#10;gezcc88ly1FxuXLlpPzmz58v/VZqZR7sMqPyFJ2eLq8JEjVk1DPIVa36KEIKMtUmDFUfOBDdehZh&#10;z1bKK1NNGJRUJ+FEPTJWQyZLQ0ZbQ0ZYQ6Yh41tdqUJWvHhxyXFxcVKcKmR4r+E1HieqDNEtW7aU&#10;0n711VdkrIoTEhKk34CNzGJcfHy8Uhy1PLu4v2hcbVPMT8wLXaggU+1WUoVM7C1QnUiiOp5MVdRT&#10;4oI8LIKSau+D6tr+GjINmSQNmYZMyk9DRlhDpiGTMstPkGHjJq7wl5v//PNPnsJVtWrVpDic74mN&#10;j7lZhKxhw4ZknGhcJl4sk1r2VFX9+/eX8nv33Xf5VlddunSR4qZMmULuo2icHyGm9f52x/v375fS&#10;UipwkIWt8uXLS+WGaaoJI68UpFupUDVhhC0NmWwNWcjSkMnWkIUsDZnsfAMZztfDm+FojM9CEhUE&#10;MlwgBYfieE0JhxCLcQUNMuq3UgvEUFKFDCtNYhk4F1M8j1TaUCELW0EgU31YhOpEkjAdNmSqTRiU&#10;VCGjTE0kCXV9Mg1Z9NaQachibg2Zhizm1pApQnb99ddbN5exdM+ePaVyVSHDlQtxaIvXQSAT84pk&#10;Kq1oVchweDd1XETjM5jEMnCVRipWdKdOnaS01O+iTEF29tlnS3FRQ5ZXVoVMVaqQUTPIRQUZtEhJ&#10;dQZ52FYdtBhEGjLCGrJwpSEjrCELVxoywhqycEVChmPh84PDhgxXZKTKEa0KGZVW9E033cRT5CyE&#10;jEofa+cJZFpaYUtDphVzaci0Yi4NmVbMpSHTirEA/h9f0S9IxZSKrQAAAABJRU5ErkJgglBLAwQK&#10;AAAAAAAAACEAIjxqC3g6AAB4OgAAFAAAAGRycy9tZWRpYS9pbWFnZTIucG5niVBORw0KGgoAAAAN&#10;SUhEUgAAAKgAAACoCAIAAAD7KTLjAAAAAXNSR0IArs4c6QAAAARnQU1BAACxjwv8YQUAAAAJcEhZ&#10;cwAAIdUAACHVAQSctJ0AADoNSURBVHhe7Z0JfBRF2v8ThAVUPDgWvA8UfRVfRDkU8O8q4soiKAii&#10;C6go6AriIsohICiIoKJ4gSLueuIF+yK6ihyyKoqgcl8iuuC6gEAgIZwJycz/O/2rKWt6pmcmMRGV&#10;fD98mp6nn3rqqfr1UdXdM8kIl3FAUib8AUqZ8AcoZcIfoJQJf4BSJvwBSpnwByhlwh+glAl/gJJM&#10;+FAU87mEKGrMdPzlIE+QMQjj5GA2pMJ4O5gNscguByF7QoxH2jmUFKmFLyws1EqJY6pJinFNBUkK&#10;8zkpxjWVs8nAwWyI9omWZlsUb3sEN77Zlgi5FRQUyLNEMKGTklr4zZs3v1+iTJ8+fc+ePaaOVJDA&#10;Dz/8YEoGMG3atHXr1ilbWLhwodkQwIwZM/bu3asez8vLIx+zwWHevHkmAwf8qYjqxJo1a7CYbVGw&#10;fPnll3IgTnZ2dryPC12B23vvvedVWzJs2bLFRA8mxTWepAmUmZmZUXL87ne/27hxo6kgDd5+++2U&#10;CTz11FOkKq666qrk/pUqVaJr8CQ4K3w0GxyaNm2q2n1QkRyoYtiwYcbqQNjWrVvbBD7//HOzIQC6&#10;omLFiiXbw0hmogeTenBHFBOvhCiq8FOnTjUlg0EPPKUlwhtrAHR0VlaWF7v4wkNC4QHhjUd6wtMh&#10;xruEKBM+MRL+Jx7xkI7w8+fPN9YAfh3Cn3LKKdcXlyOOOEJBXOG51r7yyisveEyaNEliAHrICH/9&#10;619VMAldunTB8/nnn2fZoEEDY3XgXNq2bVtl0q1btx07dtiKEgp/6qmnepX7GTFihILAvffea6yx&#10;1K9f30RxjniaRgPlQJNpuOyu8HSRCV10kEZBoOSFpwJjLSI0+8wzz1QQV/ht27Ydcsghsp944okM&#10;uGSnv2QsKcqVK7d69WoFdwkSPoiePXuakuHwPffcY6zBSHiaT9NooIw0mYYriCv8GWecYXf99FER&#10;pFEQKBP+R0pK+B49epiSB6zwRUqxtIVPOSp2hScZwXo6wrvBy4748Ny5c0eNGvXggw+yDOK7776T&#10;M8mlFL5q1aojR45Uwfvvv79///79+vVjGTQ9Y/zFVnHuuefik9BNuMLn5+c/9thjqogaTYhYOnXq&#10;ZEpmZJx++ulkomSmTJlCWwQ9I2eoV6+enMmhffv2WFTkP//5j5zTF16sXbtWGSYBCeRMnJ9JeCqj&#10;y2gkHep1eGJmz55t/VMKD6ZYZmajRo3oKaAg83hqMR4OgwcPjjTagzMwPgndBJus8Lt27apevToW&#10;KqpRo8bu3btNFIc5c+aYkhkZHTp0wOLeXFNirqV79+5yJiYJ2+QtfExTeJX94IMPvJ5IBtorOHF+&#10;PuE51rFQvTYlpKjCC2IiPEVoP8ugGziu8JyBIz2R3hG/Z88ehJc/K3w0URxc4TnlGKsDccyahxUe&#10;mH8aqwNtKdIRj/AyBkHyCK80WP5MwoOET07xhIeGDRvKgYL0o0QSxiMjg0usfEDCmw0ecgZ9TCg8&#10;Rgkvu8snn3yigiDhzYYoWFxjvPDaa9nkOaYQXnm613i6Ts5J+M0KryZ98803j3qMGTOmY8eOVsvG&#10;jRvfEeXss8+OiOxor4+9evVSWejbt6+c+/TpM3r0aBnHjRu3b98+L5cYrPAEqVOnjgq69O7de/r0&#10;6VanmTNnKiAMHDjQON1xh0Y5uJUJ/6PwGFMK7+PZZ581HrGo47S08JEztld/5CEY+snOMJ7BPNF0&#10;UAq5WdwjnjjCfI5ahg0bFl8Qi+7Vawwxf/58+SQXXvbiCS9+C8LTX+413mX8+PHGySEiQhRj8ows&#10;0U8J+ITfvHmziRiH/JMLL1GHDx9u/S1Y2rRpIweQ8MBIsEz4wFO9Ogs4jSNV/EB6woQJbPU5Ax0t&#10;tAkwsvQJL+fKlStzxPv2KurCAvJ3hTehnfmL1iV8PPHCE5wLysknnyzjoYce6hMeIxUdoNd4Zlav&#10;vPLKqx7Tpk2jiPjyyy+vjcIOIWdo166dnCdOnHjppZeqr822OOGJ884778j/tddesyP57du3X3fd&#10;dQrOtR+F5O8KT6VUobIuQ4cOVUEfjEWMx6uvsocRTbvUlClTZHzjjTd89+oPaOE5E9oDzrYfgp7O&#10;+Ub1xhrFJ7yLG9y9c8cpwSbgCs+oHotbSutBd+6Yf8rNhxvBIuFVsEz4GEpceJfSE971T0KZ8L81&#10;4ZPghvr1Cc8MleSSY4cwJFeqwq9evdpUGUtOTo4ciNylS5eL4mjWrBmDAwV0haegCTF79rJly2T0&#10;8e233xqP2bNbtWqlIBAvPM0nMpd/VdqyZcvc3FxtChKenjGhg1m3bh2eP7fwRaK0hU8JkdHVlAzA&#10;Fb6ouHfugoSngXKgyfaQCBI+fcqET0aZ8D6KLDzVFAOajfC67qYjPCsqxRLhKQick+1pGazw1tMi&#10;I1g78zR0tXG0QhCtCBzsnQNFFgRx42PRimtEeBMlM5OE4/2xpBSeLnILpg+lSlf4I444guTYMYsB&#10;Yyj1eDrCL1myhIrq1q3Lknk2V1lYvnz5fffdRwT5u0f88OHD8RS6hU4o6Ny5s2on1MyZM4kACxcu&#10;PPLIIz2NMlnhI0bi44Cb/CloQofDBFRk7LppQ2SWjz/+uJyBdQUHElbm2JcuXRpRJg3hSYYushWl&#10;Cc6qi4YoOJS88KD+KiresWqOs3SEnzdvnkqxbN26tToO3Dt37hHfo0cP6z958mQ8dexecMEFWOCg&#10;gw5iABhRIBRyn8ezYp/Hf/XVV7jJn0GfgsObb76JRf5MH5QJ/kOGDPF8Izz77LMKAm3atDFW55Yt&#10;RVIe8aZMEbEdqyBQAsKT8bRp00y8EkLCqzu2bt2aUPjPP/9cjQEJL9x79e4Rr+mc/PW2rmjatKmc&#10;6R3fY1n5W+GpGgeEl7/7ejV7Ep6yUxEW/FkOHjxYRkB4zzeySQ9phH31ih0xifDG20M+RcUtWDLC&#10;c6KrWLEiyZUIhDr00ENd4atWrapNp5xyCpLkecydOxdPceWVV2LZ64HwcgaElzPcdtttxrtixX/8&#10;4x8KDn/4wx/kzFn066+/VqPs83hgZfv27UQmCGdpK3yTJk0UGV5//XU5Y3eFJwE5gyt8u3btVCnJ&#10;0BAFodIg4ekQ+ZcUSKbgSUgmvNd1ITImuZLFjqFYMaaNGxcsWHD00UfX8mjevPmGKPQ7lqM8OKUb&#10;740bhw0bJmd47LHH5IzdfZVqy5Ytcgb73B2ZJTwaoDTFiczy97//PScGaVOhQgUvcAQ7IMCejvDs&#10;zabKjRtpiIlSq1b58uXl7ApPVsa15KCBCp6E1Ee8GhmPaw/ySYIX2CDL2rVrbb+7L2IwO8Kirmfw&#10;7PlGQHg5w1POd+fYZNY85OxiT/VCkYUxJUJbU57qwdbLslGjRvFhXeHlDFqXsUgUr2zqwV0QkWSj&#10;41thNhSXIOE1j/d0iQhvK7LCYx87dix2O0QAm5j57MApAeE1JlKE9JHwCs4R7yUVwT3ihXwkvA/O&#10;7ZwV5Cw3my0oTprgn6SlSSim8FTD2Jjss7Ky2Hk5hhJWnJuby9Y0Wbx4cXLh2cpMiUrlP3DgQDmz&#10;6eGHH8ZuNwGJ8ZGLq5dIhJycHG3iilCtWrWfLvyIESO4CogXXnhBtWBn0EDtgkGG8XA45phj2MuV&#10;DBBNATntu01IE2qhFBIogTQp/hH/6KOPsudy1mL55JNPJhS+ZcuWOKTJwQcfbHo3+Ihn5KJKgXU5&#10;A2M37HYT6OOnn37qJRKRql69enZT8VQHe6oH+nrnzp07PPLz81UR9g4dOqh2mDNnjhxcNm/ejPZK&#10;pnbt2lySFXDlypUUkb1IUOrll18mgnJIh+IL7z6dYycw1lguuugi41FE4q/xRUW62qdzCJ/ylm06&#10;SPjkaDon/4TflmV34biXA4M+TktqKdOK4u2O8Pzzzyt4mvwKhNcRX1T2r/DGu4jCr1ixohjCq4i9&#10;1qRJ0YTnms3FSQwYMEAVgys85zHjsXbt+eefbzwyMji5MZGFE044wU5smE3xUXaXyy67zIRYu3bC&#10;hAlyhipVqhiPE0+0fQdcs401lnfeeUdB/v3vfzdr1sxYAyBDE867dhhrLO5doyBc4d966y0lAHY+&#10;yfCI644CnnPOOWvWrJHDjBkzrPBuAjVq1JARDjvsMGON5ZlnnlEQYPSqipJQNOFffPFFro7C3Tcl&#10;vHbbP//5z8bD8WFl6dKlzNo58rg0spvLjnjsTBh9cKCYEB5yhm7duhmPwsL77rvPWDMyGGRgUXyh&#10;dT1uB3a1r776SpuCWLVqla2radOmxhqL2pgcV3jVDiSAJMbDOwOJ9evXo7FxclrKydJ4FBZOnDjR&#10;WDMyevfujSW+pddff70JUa5cydyrd+FCYuqPxRX+2muvNVYHhOcC5sUIc2Zzhee8J7tL0Ldlk8zj&#10;sbiqaD3hLdsgcMBN/u4t26LiCm8hsiu8ZaNzr94F4Y1HOPzqq68aa0bGHXfcgSW+pSX/dM6FC4mJ&#10;HUuZ8C6/euGJCNnZ2Zx4UQKGDh1qYjsgKtnIAc8ePXowNBNckORDs1977TXFmTt3bvPmzdnaqFGj&#10;Cy+88OOPP1ZZ5vGmYm98y1YFsc/R4corr7TJcKqXA55vvvmmsoWvv/4aH3H22WfbBCZPnqyCLgsW&#10;LOBUqUpd4bkGG49EKLi+Aq2yFs66d955p02eQYkCusJTI/Uq1HvvvYfwah0TWjWHZadOneQA48aN&#10;84JF4BhTM4nz3XffKRO4/PLLVRGUgPA0Y9q0aSStzMDEdjAbPPBk91RaLO2oXhG0rFix4oYNGxQ8&#10;KyuLOahXNJMRChZVzQoOdBBLpnMUtMgZ7DhLnhQRV3nfp9cDVvyVAHiF/FSPPp0jjis8GI9EKA32&#10;PCXgQihQJqygIp5Eo4gVnpNc1apVvUgmlJZnnnmmLe5+TZqTKEYFV58oeP/+/dnqRlDmJXPEI3yk&#10;cg/F9WG2ReuW8MIKLwfBDs75ja1kv3Xr1oTCq7hgOicHHwhvPGJp37698fBQAmA+x4LwuudFQZ/w&#10;YJwCSPgVKvCyMAQJzzVOQcBWhPD0gIgXXrDJrEWFt3gpRyiZazxRTLwATLVREN6UTDSPxwHhdcSD&#10;hNemIOE54iklHxd3ZmVcPRk44tnq5RJBzj7MtqjwKovw9rFsOjDIUO0+FE0gPJ5URGSmlHJw5/EW&#10;fCQ8pazw2oTwKggKK34+4Y877jhGLvHUrl3bVJ6ZeddddyEVhynccsstxiNKmzZt2rZtu23bNqXO&#10;XK5Dhw7adNNNN1nh2SEUgVBM1eTgY8iQIdaHPlVAyrrCM50z3q1b2z2MmdVll11GJhipfcqUKUQA&#10;psK+Iz45CYUnh3nz5ikruPHGG1X7FVdcwXlOPuxqaCm7hXwYHqkVsGTJErOhdWumcIRSzGXLlhmP&#10;UIhJllrB8vjjjzdplYbwDB2NNYoyYHCnjgad8MXs6BcqLPL3YTdpBRitmBDOGzhmWxT63XhkZtrH&#10;sthd4YO+Jm2/LasvVMhZyCc5cgsSHhkUChiaqSJhnGIbK+TgQ5s4iSoaldLVZlsspfuypSu8qdCD&#10;bNiqzLQUnK+MRxqYuB4JhffhTuf0lAgo6wqvW7bYGRMFCV+5cmXZU6KYgo9c471k/fiEN9ZYVLsP&#10;n12e4E7nOPrZpCsCmzzHCNddd53xKFXhqUl1a4nwHOgW0+jMzHjhVVa4EYSCg1621MicfjSbY3GP&#10;+LFjxxIHKCvhVZa5opxd4d2vSRdPeLWRUT0RlLAFC3uq9WEPjvcR2OORXbnpI9gjHlzh5aBxfteu&#10;XdmqPEv3iF+0aNGzUVq0aMFWZXbxxRd3jzJ69Gjj4fDcc8/t2rVLeXO140Ilu6YDCv7tt9+aEN27&#10;9+3bVw4+7r33Xjl069bN7mGUlfDqd4Y/ch4/fnzNmjW9RkTe9mQ2LDsrCe+fJISAjL9UKXDFVbYu&#10;5MDpx3h0705DlJVLfn7+iy++qAQSQrbvvPOOLcjeY8J17z548GA5yNNib1VB6Qo/atQoT+gfT+z6&#10;mHxUD5rOsZWGMcpLPqpnnf51a7H4RvV2aU/1dukjkqWH+VwU3KdzXoJ+UWUE8zkRCUf1Pjh+jHcs&#10;7KnGI4oa4jandIUP+rZs+sIDwh9S0l+hkvClRDqPZVOSjvB0nfGOJV74eH4jwnPEy8FHmfBB7B/h&#10;mRkz3GXkBSeddJKxZmT85S9/4fqEWkOHDrVfEt69ezdu2LVJpYBxAFt1wly1ahWb5OPCNV7OVOfC&#10;ZTj+NI6FWbIp6dXFcuA9Q/rc2adC+fLl2J6RWa1atUGDBsnhhhtuSHgtaNy4sSpNwuq4p0E6+T/x&#10;xBNyIH7KEWU6wjdv3lzZgv1NVdg/wieETly+fLmEDGJtwFu2QdCDcia4O5UQ2mTBIaoHQfMYC7PC&#10;aHjT5g2HHFzpIK80w35GyJ5PzA8jsEnxzedUaNDnJs86JzNOacYjDdIR/pf7ixgWeq30hAcKQoUK&#10;FU455ZT69et7z7FiaNSokf1F5cJwQSgcCjMhKghnZ29tckGTBo0aN2jQgGuEFX7x4sWmZMOGnEJq&#10;165NcFNZKuJH+78p4YNG9WA+O2AskvDohLPP32dBeFUHzNoZBjNrZ6KIePSynF1MMcVBe++/UCHH&#10;/Y+P9oyHh+cQgYBckgh+ySWXpHMzn9EopWwQLQmevvC0COFtEBeEZ6vcfj7hTz/9dEY3wPWySZMm&#10;Xp9H4Fh5KgqHiPF2wOfaa69V2dtvvz07O9tEd9i+ffvYsWMVZNKkSfSU23L13Zw5c6hacbjcsqMQ&#10;GTEGDhyo7w0hUilBAnv27GHoqgyTwNxdyQPnRZvwmDFj5IB47rvkPrwezTz22GNtQZdmzZrJAc+f&#10;T3hQraBO15KWUD29Q4PdX3q3uM6M6vV0zlSQCHU00czn6Etqzz77LBFciNmiRQt965H9aceOHYyZ&#10;0yJ35c7NDXduOn3nprN35i43xmAIrif3yk2Y5BwwKlXBYaAk2TuTP52z2HZpxYftSTx/VuEtVG+X&#10;El5wZHvb/USy9qhYsaKdzvkwITz0UXaQcfz48USwAWk/uxGnATYlPItECG0JhxK83RXa3T68PSPy&#10;b09/Y0oFVVCRFPXSMUkmQc/jrfAyJhceIt0UbaYP2bW0wsPPJLyXWAR99Alv7RY5A+uax8tZPWhq&#10;ctBWMJ+jFh3xNiYdqi9X48CVQp4xFCwK7agdDsXvZ4Wh3KM84TPDhauMLRUItm/fPtKIPyHx0a64&#10;JHkRw7ZCDlrxIR+LsUZBeFPNzyY8tG3bdnIULrFc5tt7PPLII8Y6eXLdunXlTJaPPfaYjG+++Wbn&#10;zp3xB9JN+BL4119/LQcXgutPkCgm0Jv/+7//iwwUSSB8wZfh3EMj6hZ8ZCw/siecW5lNoe3lw6FE&#10;e0wiEEySc1lBda73JrOrrpo5c6Z82Dpy5Egs6o1q1aop4SDhWXn99dfpFoY1DAIienqcddZZWNRj&#10;vXv3ljNcfvnlMrJ11arILuvpHvr8889lhx9++EEVJaH4wvfr14/65GMfy0LCO3c0W6N60Fu2cq5a&#10;tSpXZePtMN97rx4HFRcqYj5EPzIN05GXQPi8p3UyD+3uRP8YowhlhbaXi2zNPTgcjv+9+sLwvvfD&#10;e4eHC81vKQgrPEMKVgYH/CKG+1hW4BAkPF1hvztHF6nVwCQFi/zpUjmD3qvHqK1eOYPnmy7JhFc4&#10;vXNnqnWQ8DpX60UMkoaEwrPVvjpCOyU8zq7wbNIKsP+qYBKIAJwDgo/4uZEzeUT7cuH8ycYoChZo&#10;nwjnHm0sP7IvvPs6UzC3enjfB8bsCM+kkXN+OsKziSUttdd4xaHhKnjUUUfRIerGlMJj9z2WBbsu&#10;5zRJJjwRwX3ZEpQB9O/fn8rUEa7wEydO9NKI4DvilSLtpLXy50yI8HIGU3HawhPh3CRHPOy6SgKH&#10;kDD0vTEiz56BRvhd7Y3JUBDefb3ZFClVLbS7ezhkfsTACs9Kfn5+kPB6Hu9CnuXLl7eDO5ps37LV&#10;Ea+ekfDCnccjvJyhT58+OCsNobJayj8dUh/xW7duZdj8icegQYNMQzMyjj/+eOaUTZs2ZclVDR9x&#10;2223YRSHH364nMmYQxNPuPDCC9mZFHDGjBns2nLmiigJIR3hGR98/PHHX37xBS2mSGLhQ5vDO44x&#10;Ku7uZowFy0O5h4e3HxTOrRUuXI2TsYd2ece6UT2yB4Q4G/3Ym1b4rl27kvCJJ55Iu5SMKzz60Q9q&#10;IKhbSJUdQi1FVBqure+99x4dop5p166dnGHJkiWEUszNmzfLGfs333wTUcVj3LhxlCIgy3fffVfO&#10;aZL6Gu9S7G/SuNinc/gHPZ1LR3gOuFBB4b68fKSgSGLhIX+KEXLHaUbF0O5wKCccyo4oLULfh/YO&#10;Cu84waoe2t05cvTHIuFJMv7P11rhg6CUvXNHk2m47HQFHSL7GUX8ZUtOuirI/le635b9ZQl/z+CC&#10;UOHe/IJCr68ChaceJEfOXZfs2ZP37ITpT4+f1qnLo91ufurugS+9MvHDjRvRoDC894HIOUDC77qa&#10;/cWUdvjFCg+lK3zQt2WZwtEwdco111xjrN6lPZ5KlSqtX78eT8jKyqpSpYrsJ510EiMm2TWqt5hw&#10;0eu6QPh9Bfv25OWHvL1l28aNu1YGzMh3dwrtastR/kP21u4jH7758QfPbvWXqjU6e/861Tz6+jvu&#10;/Nv27TvD+/4vvPvGcD6DU/+xLqzwzM5JwO2BIOHVHErRNFd4Gq5NdAXCKxTCK74wIWJhzzCbCwsR&#10;Xl0Bzz//vLGmd7EvmvAcVauj9O3bV82AGjVq1Ilivy0GL730kvF2WLFiBR0n53POOYeLmexcwE47&#10;7TTZW7VqJSM8/fTTJlxGxtVXX22sq1cPGzbs9FPrtG/bjpaS2/o5n84//Zztc+cp1RgKMBZ8tmp5&#10;jWv+lNGyaab37+C6l0e1j8jf9P8N2LTJ/MZ5EAivGzhMoGlFjx49TFrBwjOhV4tOPfVU+3wPnWrX&#10;ri27/lCN7BUrVpQRunTpYkLEgsDGo06dESNGmL5YvfrWW2811jp1GE8Y72CKJrxLOo9l49+rh6Bv&#10;ywY9lnVfverufFt2+PDhB2VkNm7QIDLcCoe/ee6FT4445pOqxy5u0Xrt0Puz3pmWnxX5ZSnx36zN&#10;v7+2lSS3/04+50ZX+0suHbJ3b4IzvMUKz7CcUf09iX7nzkfCR1bpwADQhIiFq6rxKO179UHsd+H1&#10;WLZBwwYa1a959m8R4aP/5hxxzKe1Tv5+zJNyvm70cJ/q/Gt2y22O8BHtH3v87XCoYMfLf8lf/WHh&#10;ji2F277PX/Pp3s9f3/v5a4U5G63wubm5+fl5v1nhiQg0dU8U+9tOkI7wZGBKOtBruoEDTGe3bNki&#10;O+erypUrc7qDJk2ayAiTnZ+S9QmfkVnu3IaNuCryMSc7+5u7Bn5a/QRX/k+OPCb7Xx9tzsmu1OYP&#10;PtX5N/Slvx17QldX+3rnRO6L5YxqtuWmDN+/rJ5Vshe9T28UhMJbt2bl7sgePHigsoVnnnnGpBuF&#10;2TnL+GGgUCmGOzRZXWE2RNn/ws+aNat6lJ7Oq4bpCM883pSM5aDod5hZMabq1evVq7dp0yb2A+BU&#10;wbgBsB922GG2X3yn+szMgxo2bLzPG91pVJ/3ww+bJ7/1bf97FjS6UMd9zpxPp8z9KLNlE5/qh7Rt&#10;vuKbdTWPvs4VvtrvO3/33eadr/T0qa5/m17owSCNsVrz5hdXr16NPU/ZApdYtcIH1/V4UQ8++OA1&#10;a9aoIGMFBnf2VGfZn8JrfOjeubvhhhvMtvSEN8UCoLV2CXY6R6X6CpU22Tis+I/4jIzIvXqv5f7p&#10;XGHhlilvf3bi/+T9sOnJqZN9qvNv4AvPPPe3Ga7q3r9On3/xdUHW2u1PXpF16yFZPQ/LHlJ3++Ot&#10;cp/puK3fiRuGN4uMugvyGzZsRHYkoE4HElOSCYn0hYM7nduwYQOH/i9LeCICwpt4ce/cmWZFtZFP&#10;cuRvMVaP+Hm8HFzPuCM+8pBGLXeFN2qEwzsWLQ4VFIx/b6pPdc78q9d9f/oZPeKFX7TYvC4R5kQS&#10;1TVCqDBn6QeRiVlh6JyG50l4syn2T5NYlDmYz1F883iE9/nwMYnwXsiIv4QHeqDkhf/ggw/Maat6&#10;9W7duukEBUOGDKEOJXHooYcaj+rV9eVTZWDBwuXceERP9cBKtWrVZKxfv75P+HjSFZ4JniPZx8sX&#10;+4RvcPtN9w1/PU71zszpt2UneFooIoO7goK8UOji5i1qpH2qN6k7xJ/qaYjZFu3SCy64QA4+Ro8e&#10;bUJXrz5y5EgZs7Ky3PtmJSO8O7j7+9//jq5C6YqHHnpo9+7d8unYsaOp34FT2cKFC+WAQnZwx6ie&#10;pGVnNGQqTk94+r1cRmLhfezNzz+6UxtX+Pq33dD0gv4+1fnX/uoHaffeL940JWNB+MipPhTatnXL&#10;ru3bGNUzOFNvxA/u1CGkRzNN9g4a2Yl4BywcEmZzLHfccQeRFbx///4yMkK0Px0IP1V4oW4V8T93&#10;FlEv+s4dDiwT3rLFx306547q7XTOBeHlYMpHK/Id8RI+4b36HUuWrflr3yUtr1zTu1/hnj1j3/mH&#10;O76rcPn/q9fUN5frXL1ml7mffZX/zadZf6m0b735jS4XCR8KFezKzdmXnzd4MOc8c22On87RUrBv&#10;4GiZEK9lxkcrWteKj969eys4S92yjfcsGeFdinqv3mtIBI74ZcuWWeHtY1mEZ3YX6aFY3MGd0DrC&#10;G49QCOEZMTc891xN57Z+/30oP58T1Pa581dce8MnVY+LTuqO/n7MU/i0HX63FZ5/FZu04IruCN/p&#10;/gfeDIUKsx84nwH8tsH/U7A18uf8XKLCM4+P3MAZMiTmZ8uVFdBMi33nTkvTL7E9Y5dJMMVif+5M&#10;wsdHKHnh4494EST8sccea+4i1qkzc+bMr776isk6hz7zNPIj1yOOOGLRokXePccY/vnPf57mYQrX&#10;qaOPvXr1Mh7eLVssV7S7kv6l3o1fLJh79Cmf/v7EqN7M5Y5mOjfnyGM0tt+bn9f10RHl/vSj9pXP&#10;vazmMZHpHKM8Rvhe/qHsofU0ecv6a7W9n71MqyIt97DC687dmDFjTHJ16jzxxBMmrdWr2ZVJCTfQ&#10;LVvyZGkfxtBwe8uWFT4CHcL5X0YfHCcqCAmFB06ixrs0btkW9YifNWuWt99HnlLUrVuX65agkWyN&#10;7JzexUypuzRu3JgioOKgjxxYxqNcucGDB+/Ly9+9d3dhdB7/bb/BVvJPqh67ouN122bO3pedvS9n&#10;O/8iDQiHZy9ZcMV9/au0uwThM1o2+Z+bOr341ow3P5pN+nLIW/TWlu4HSfstN2XmjusQyjMXI+eI&#10;z0V4paT0OBUpK5rz9ttvqytAW3HD336T0H1I89///lejejjzzDNtQBf3J03jhQfKMvwy3t4+51We&#10;jNIV3t6yZROtMtY0cG/ZuiC88TDP4wv25OdpJoDw+Vu3rrr+5oVNmn/ds8+ORUs8cwzsBLtWr2Fl&#10;T97eFd+t/XDpwo+WLlzw9YqlM/628/8GUp/c8pa+t/WuY6PaZ+yc2Et23xEvo0B4k1air1ABehT7&#10;saz7zp2EF1Z4KN3Hsr804TmW9ubvtcJ7/0dg/MU/nQks2R9/8tlJZ3xy5DGLL7xs4wuvKHjhzq3b&#10;7j4FdXP/3lVuIrQrGwtHPJu29jte+8SBJTwpzom+SPT444/r5SEfTCj1YhDLnj17GmvTpgsWLFAQ&#10;2tO5c2cZmzRpYpvKJOT888+X3aVbt+hrUlHUI67wzKYiL2LsYxIY2eQKXxgO7QtFluZzOFywc+f8&#10;087WhWDRhX/c891/ZN87b6IO6x2v/VUWh9DOSf0iR/xk840LK/zcuXM//PBDr0sM6GFSb9qUj/KH&#10;xYsX85Gegcsvv1wOF110ESMer9wnU6dOtXN9rgXqQ9C7qQriCs9sWQ7gfmlp0KBBMhLB7lVJSC08&#10;Q0QTO/bOnYv74jdZGmsAQU/nkpNQeA6jvPzIu8lsijnitS84bPjbiwz0UH1e7bPyNm3ColJ7Pp4g&#10;4XMevdRzjCGUtyt7eIPQbvOcnlT3ea+KMIc0SUQhMfn4sE/nuPwnfL06CPfOnSt8OpTMqP6XLnz0&#10;zzu4wvvgrL/wvIt0uNsHtdoz9q1fofN51q2VQ3vMzzVEThZUGLkBWFi4/ccvJ5QJ72c/Cs+1NqXw&#10;m96YLNXnHnOq+3ZGhFDhtkGn66Dfu8C+e09A7Rgx/BThGe0nFJ4BuVZ8/AqEp9+Z30e+R+R9b2j0&#10;6NHe93gibN68WT50FnFkfP3112m2N3/JrFKlyssvvyx7EFy3qELqusJ36NBh0qRJ7777LsHZlFj4&#10;wtAPr7z+ac2TJPy/7x5q7A4737xLwu98405jCgDBNIs7++yzlb9JxfuhF5NuLKeeeqrc3CN+z549&#10;9KR6rHXr1nZ+a+Gj+xWqRx55RM4+Tj/9dFMglp9PeIEAwKg+0iUedlRPZzGqp/Fmg4c++ozx0DWS&#10;FlzhtTX5lyY5vr974OEv6jdhML/syo4FuQkewOz55HkJv2vKYGMKgMG8nlzY3+41qUSTCQIHV3gw&#10;XRYKrV+/3vdYFn8+ChWnS413LIzq2WqKOewH4VkmnM6xqW7dumqGCz5aBsFW/bKl4sQLzwSBcSwO&#10;SYayocKCPWvXkaj5HMuud0eg+rZ+JxZsikzxk0AVNITqqJSqTR4BKD3BR1R0hbcEPZYV+ijhTQEP&#10;PkK/fv3k4OOnCq/oQc/jLXITfEwyj3cbkxJ5snR/0tQVHuTTokULjkKORYThuC8qm6Y+uOWzyTnZ&#10;W83nAAiut6kuvfRSW3Vy8LHoK1TqDRe9iCEfXxFQHLrUeMf2dmkd8Yq+fPly7zc4IgwcOND+WonL&#10;okWL5M/SFf722283Hk891adPHxMlgOuuu842g9Gfsfbs+fTTTysT4GgzVo8eUV566SVU4XAE3Lz0&#10;SxJiEpkL1qefftq9e3eu6Lfeeiv1mjwCwKFmzZqegpGz97Bhw9R748eP1+UJcnJy6CWFouvkDMcd&#10;d5yCwN13360+BJ3exJQpU4xHLCtXrlTwJKQQXkutQMI7d2T5qPOHUlzhLfiwA1mfhHAmpHfk38j7&#10;8SOMKuJD/lpBDzoRJS655JKPP/6YdVd7z/1HPFthKMxEIPKyLI4FhaE8pgbe+EQ+8UhyDnoO2XXr&#10;1mVnZzMxwehFC0Rl9XTOota5d+7kJugi4xf8Nek74n62XD5FJfU13kXCm9Q89FHCq+/c3dZLNQLr&#10;7i/sJ8QV3t6y9RHf3RgZaXP8UUUF7+fOJkyYsHjxYk5CCxcuvOaaawgFCMA1a4HHvM/n/eGiPzTC&#10;2CCy6dzI2o947jHccsstS5cuXbFixXfffac/38tlRcl4SUUw2cSCnYC2HyI94pFSeJyDpnPxX5M2&#10;TkWkyMIrMx/2iIeEwqMorXLTjYfjKYnwlLXFlYwFO+c3ylIjSy4N33777RoPO+HGPmPGjK8jrFm2&#10;YuWRVauVwzczo3xmRrmMTEriAErbR6tWrf7zn/9s2rRJv3+E6rpxa/MBk0osONAQE8Xh0EMPtcIr&#10;iALSReSghIOEj/+atHEqIkUTniOJC5WP4cOHDx06dHAU+0ujYB9E0loOSrbek+jHSUWvXr1wk78r&#10;vPuTpm+99VZ8U7H885//VI3UzjHNaRmRuHyed955CkiHYscCW7O2jhr10JAh9w4eOrRvv/56AxqH&#10;6tWrU1E8gwYNYvw8YMAAhjhTp061es+aNYutSuyLL74w2Tjg89xzzykxl1GjRrEDySc3N5eciUAo&#10;LliR/SLpEX/++eerRvy5tFGFcSoiRRM+CC485KSkydJYY3/EWFvNh1RY4Vm+7fxsOQMrL7CfiA6x&#10;XaCPTRP9wcEQwkW0i9yY3bwlq1KlSvKpU6cOosrHZdKkSTYBTi3GGg7T9TJC0J27lOjpXHzPBAnv&#10;etq3bItByQgfdMvWFb5IuMIHfYUqOUmEd9ni/U0a+QQJP3nyZDnAfhfeZf8LryNe/CaFL+0j3kRx&#10;+I0IT8dxJaN3gMGX/dOjjG+ffPJJ2V3GjBmDxsL90yQjRoww1lh0p0hiE99Yu3e3T4Nc4RmdkbAc&#10;GHnYP/PxxhtvKIIPhopygE+cZ+3pCG8Tvvnmm7OysozVYdeuXYwDFJwusnuYKzyjVDn4GDJkiIL7&#10;YJBoSgbzM53qaY/NJp2nc+579a1bt8YiSWitscbylPNHha9K9IcKXOH37t3LOE5dXK1aNXsvpaik&#10;IzynLjmQQMJbti6azsnfFT4I9w0cl5K5V58OaQovYX4Dwqui36zwNM9iTA52VsO6hCdpSC48pCO8&#10;3qsHfBBetUAS4RUcHwmv4nS3HFzhUTod4W2lLjJqmVD4SBJR+GiFd5/Hg7aC240rVqxQVuAKb51d&#10;MEp4r6ERVBBKRvgvv/ySro/n73//uxxg2bJlTLoYhQE7QZvo372kf5UKadES2S+//HLGU0o0SHj3&#10;T4zOmzdPtWB3he/YsSNbxb///W96EPBxhX/wwQflQKjOnTt7ibdu1aqVfRIaJDwayNmHfXCAjyt8&#10;vXr1jEfr1iQsOfFJeMRT47XRPzHapUsXewM46Ij/6KOP5OxCZw4fPly9BM2bN1dB+KnCez0ZeYFC&#10;nehjwIABtM29hYQzy6BbtkDjtQKyBwmvUG5wwO4KP3jwYLMhel8P8JHwqku3OIBQDNpVtTZpGSQ8&#10;gzjP1w+jemohID6u8GazB/uZTSah8DTZ/sChftmS9LAHCc9JVM4+GNWraSy7du2qglAyR7y+H29C&#10;OugnTV3UIwkf0oBytcgYJDwopg+f8K6nVljaI56lHYSTG8J75WJIIrzx8FA0lprOqUZXeBeOPzng&#10;GSQ8DZedqx7CyzmJ8DIKm4yEFyX8J0aJGCQ8Fxi2ar8WXgKBwvsgJrDj70j0I8YKFQ/C22Tod+Md&#10;RT7t20f+frx8kguPGxcjhKeU3Cyu8JFEPVhHeNUCJCCjCxYJr8PAPqThGm+fx7vC64j34pmHNBhZ&#10;Bj2dY5OFC5l8WF5f4t+Pz87OZqjlg1H3/fff7z3N8jNu3DjjlAb/+te/mjVrZko60AzVDlzhjLVR&#10;I/fHwY4++mhjjYWD2PpY4YmzZMkSU6vDggULdJr14QrP5dN4z58/evRoU02jRscee6ytaODAgcZj&#10;/vwbb7zReDRqNGnSJPpKdntqoUbqlXHWrFnnn3++nLlsY5H/ypUryVn+rvB//vOf5cBy0KBBKgg1&#10;atQwHiUivJY2AxfOM5G9Ltpy0Ed3VJ8EhWUQZ//EqAstUaUsOYAUWRiPAIxTnPAJ8VIwGFMUV3iu&#10;HXJgyfRBRrcWsKN6QD9tBeTB4tWQoA/BvnoFZ555pjyF8XCEx4exs91qp3MqrnUomSM+CCu8j4TC&#10;q4jOfhY+SnhT0kmdS6MtxVjJbPYwHh7GlAiN3dz3VZQJ6KMvGR8UNHV4wttSCK/4wnjETucYcpvN&#10;0b8mrbpY2jgW99UrhE+YFV0qB9CLGHJDeGON5acKT3TgvARat2B54IEHqMOOkLmGVahQgeXEiRNN&#10;eQeypIieZAMRlD3CH3744ZQSphfjhGdT+fLlWao6+ajSeGxK8OGHH6o6lsoEiMlHvSgNqiXSqsJC&#10;MtQK0wHVAq7wY8eOpQolAzYZV/grrrgCB/lY4cEGd9G3ZZUzwpOP2eBAl6o63Pr06aOALBFedh8l&#10;c8TTdyeddNKJcehSKhhgM2QFxi+50T8f6kKiLVq0UMFTTz1V79sTnL6giMpykNEw9aMVniVDITng&#10;OXLkSKqTT69evWT30bJlS2UFxxxzjCplcGDHVlxrzznnHNnr169vx1bffvtt7dq1ZXe/km6FZ5mT&#10;k0MVhAL3BQJXeM7ebFUyuq5jRNELLrhAwV1OOOEEqU4Q9gBjjeWmm25SNNiyZUskVy8ZDhtjjcU+&#10;7E9CMuEFu4/algR9WzYJJMruLOffOX9U2IWMEwovtE7/ygHiR/VC0zkfRE555w4Hm4CLK7zQujud&#10;c6/x8eDPro+ExruIMFEygUqOA1H4oHv1ZcLHMHPmTMZfhyTlySfNNxGDoOUNGjSQM1NY+2eSsHMm&#10;ZyoPTGCqVKkiH+Z4srO0Z0uWQcKjpYLgf+WVVxoPBxRdtGiRfDhDHnfccaqIFT5SCnCwwnOllAN0&#10;7NiRrSpLRabKWOHpATngyVndeESJF96EDsb9c9MdOnRImIBttY/4BOJJLTyDoG2psAdNEvSdBEEv&#10;yMg6s2F2BTjrrLOysrLkwMCiatWqsrv7e5Dwffv2xVNFEr7XAIwivXhH1qxZk8u5KmKlVq1asts/&#10;pALnnXeeHIBBtU2GikyVscIffPDBcoBp06ZpN3VxhcfZJhAEk1g5A9d+E/rIIwcOHGgihsNDhw41&#10;1lg++ODHP6AURGrhSw96hxayd6t59IvdIZj+ygjMjmSEIOF79uyJxQ61kkM/2nci3DdwXJo2bSoH&#10;SOcNHBemIcbDwRWeJtNwsyGA2bNny9kH0znj8Ut4Hl9s0hc++am+tIU31qjwSmY/Cq8ESkt4ogOn&#10;8Q0bNjAcK0HsRSil8Gj5xz/+0RTbuHHcuHGcmcWDDz4oZ5IcMGCAsdaqpasjBYFBnLE6MINatWqV&#10;ArJy/PHHmw0Ol112mRzg5ZdfNtZatW6//XZj3bhxyJAhxlqrlvvXoa3wJMaOJef169dTkRxc4ZnQ&#10;ygGY5VJE9oTC06JbbrnFeG/c6LbadiOUgPAoMX36dA4RLpwlBUNFklYL0xGeARelyIFD8+abb86L&#10;YvceQjEQYaTDPsqyXbt2KsWS7jPeDow2mKYTjZis8NFscPjoo4+ULTC2IixgZxBHKTFs2DA5A1Nt&#10;JQwSnqxAP/ijuuzI0RWeg4oOwQG3evXq0QOUwh50xJcvX55QCjhq1CiyUqtL8umcUtfTuRKEjIsk&#10;vJCQCK+sQJ5CFvUasy/rb5/Hu+zevbtGjRpysE/nfMyZM4etgoBYFFy3bFUW4T3fCN3jfvVK9kap&#10;vjsXf8tW9iDh5Sn0WFaJ3XDDDcajpK7xCG/i/TSUKyvs2giv4OkLL+hfOfig5VqChFdZ9JODC0on&#10;nMe7+B7SqHOx6yGNyiK8nMEnvDIBCW82RIkXHiNu9l499pTCs47weKqiknwsK4hi4mVkHHHEEWcU&#10;C5qkv8FBkKIKf9hhh1G8bt26LLnELo+yyfvxKh90Qe/evfEUC6K/twZr1qxRwYULFzLnUTJBwuNj&#10;Uj/jDPeBmH06B67wzKzkTKUvvvgitSxbtowlc1RV5OIKz3WdM7yyZRhrKwq6xrPL4qmKHnjgAa9B&#10;EXr06KEEIPkzSVE04d3H5EUCRUm0eMLTHdgFo3oswh3VW2x1WoLsrJx22mkqqBM1ED9IeFAooKxW&#10;MAYJLwfRpk0bqhC2IhdXePwV360FgoSPfzqnip5//nmvdARFSE6RhTdWL2O7TAluCK8gVniMW7du&#10;DRJe/cWSfsRTjB8/Xs7gCs8mu0wIkYv06pWLV3ME1l3hhw8fLgcf7KnGIwBXeBdTjccHH3xgvGNJ&#10;+DweSv6XLRMKT8V2P5UlOXj6hFdZhK9SpQrqwkknnaRobJo3bx4WHTE6Aaq6CRMmYFEcKzx2IR9Z&#10;tMnCpqIKb0MxfVBwPkp4JXbffffFVwTpCE/DjbcHcRSKJRUBR7xtKbAu9FhWMxpXeI54L1K6FP+I&#10;X7duHXslkGIQ7gkt/oineUylWrZseZFH27ZtbTTm66ahmZnMiFQR3HnnnQoCrvBfffWVHFQ8nlmz&#10;Zh133HGmpEOQ8Dk5Oabk7Nn6pX3Abgd3cOONNxqP2bOZpqsgpBSeydjUqVNNyTjUkEceeYQq5F+z&#10;Zk11EZCAdg4q2j/C6w0csyEAmiHnhMJjtG0A9+mc17ER9NHiGt1Tfc+ePeOd0yFIeHdU3759e6WK&#10;3RXeZgsMPlQQUgoPybNVfNBH92kF3WWT2Q+nekjnz48lF96HK3w6+IQ31iKSjvDuY1n3Gu9SVOGL&#10;RNBj2f1zxJcJ77IfhdeJ4QA64hkTvBrl7rvvpneEvSUOl1xyibE6XH311bpnAq7wDDhee+01BWRe&#10;LgdwhZ8+fbqJEgtXZS9GhIcffthYHa655hr7PnH58uWJaTY4/OlPf5IDcF031muvveuuu5SVD3Z9&#10;43HttchhrK++umHDBpNKML9i4V04EE2U2G/SJLxzt/cnvIGjZXIS+nBtZr6qgEHTuYRfmiQaWsro&#10;w965Y4k0xload+5+4cKrC1zhE97DKp7wP5FiCw/JhRe/JuGlk5bgCm/bnyZFEh6l0VsOekgje/rv&#10;3CXH1y5gPUh41y0d4d2e+bUe8Rh37979xBNPPOrBFcu26qijjrrjjjt69+7NMgjm93KGlMKziXGv&#10;KmKKfOeddyo4K3zEOGbMmIceekiRfQwaNEgOXunUrFmzhurExIkTjfXRR/v27auAffr0GT16tIxP&#10;P/203rfHmWszW0kMBgwYIAfo0qWL7Zlzzz1XDnDvvfcaj0cfdZ8G/aKFx1JQUODeuQM5QOPGjeXA&#10;Mohh3l+TFimFp2ft16QrV668efNm9TUrenrEsX7aaaclrFGvXuHglU7N29GvSYP0oOxB3pcmFXBn&#10;oq9Ja5OgIKNFOQivlZFG2Tt3LBnVY3ETk1upC29rCiLlEa979W7SomHDhmxNTkrhIaHwlSpVssLr&#10;1SuMSYTX79ylL7z9mjQkFH7Hjh16PAi1ol+TtigxV3i1UXCgyw369etnPDyMx69FeDvJcaG/vKb9&#10;eP2LJ7nwQHp2VC/hZecQt99HYcU+L8YBN/m7JDniFdAFo30eT1kJDxJeATniEV7+QcLTdXLwwbVA&#10;bqAj3mxwKEXhqfWzzz5jcIH8LINYt878eVb8g67xXJ+Mt8OIESNolWC/TsgFF1yggBB0xHfq1EnO&#10;XF85u8q5QoUKt99+u4Kzwqxadld4RpoqCIMHDzZpjRqll/YV/I9//KOxxoK/ggMNMdZRo+6++24F&#10;xD5y5EgZn3zySa7xZA50i0oBAws5+Jg1a5acSfJf//qXscZi97AkFF94oY8pwTP+Gq/iWvqY7/z4&#10;UToECQ9ycDEbHGR3hecaISMQkMhsAioyZTIzgx7L2q9JU9Z+aZKLiPsnRt1RvWW59yPGOrVcfPHF&#10;cvBhXB3MhiJS/FN9kaDlCK++sEd8EoJevQLZhTFlZqKH6YboL2IUA13jlQDCG2v0nTuRUnh83O/H&#10;S3ggctB0zoLwpljsL2JY5CaMyTGaz+nxMwlPsxFe+3LxhLeHAmgT6COMHTvWOyAjV0d0MtY0sEEI&#10;jvCcdZWAKzx7EpE17qMiLMok4fN4LK1bt/aSjfhIeMrCySefrLRd4ZWzgiM8QwHFZx6fMDieSsaY&#10;YiPwMb5UQoom/CmnnIL2xeCGG26w49iiCl+/fv0XPJiId+3aFYs2cWBZ+4oVK2iwYFiERZtSwhFM&#10;Pl5emYcffrhJ9/rrufbLgVAMsAmr/l25cqWCs1y4cKFJ1wGfmTNn2rK9evWi7Yrp/pCrFT47O/um&#10;m26SQ48ePWzm7733HqHkw3BKDoSaOHGiMtEmUG4TJkyQDyxdutRsC6ZowpcIRRIeOICwqKlB36Rx&#10;O6JIpPNNmqDg6VTKvNREdHCFpyvoENnPcP6osBvcvXPHqB6Lu1Xr6G08SmNUXyKUhvDFJh3hfwrF&#10;Ft7lwBLentJ/e8If6vxpkjSFt73x8wlP1xCoBJk+ffpe50veCcnJyTHe77/vvhv//fffG+v7769Z&#10;k+LvA6ZDXl7ejBkzTESHefPmGY+fBpdnE9GBQUB+9M/P0xV0iOwJHyLDhg0b5ACrVq0y1li4rhuP&#10;999HMmMNJrXwZfwmKRP+AKVM+AOUMuEPUMqEP0ApE/4ApUz4A5Qy4Q9QyoQ/QCkT/gClTPgDknD4&#10;/wNtOMEcRGGtSAAAAABJRU5ErkJgglBLAwQKAAAAAAAAACEA2AREF84EAQDOBAEAFQAAAGRycy9t&#10;ZWRpYS9pbWFnZTEudGlmZklJKgD+AwEAgD/gQAgkFg0HhEJhULhkNh0PiERiUTikVi0XjEZjUbjk&#10;dj0fkEhkUjkklk0nlEplUrlktl0vmExmUzmk1m03nERgT/nM9n0/oFBoVDolFo1HpFJpVLplNp1P&#10;qFRoE7qVVq1XrFZrVbrldr1fsFhsVjsk5qlltFptVrtltt1vuFxuVzuljs91vF5vV7vl9v1/wGBw&#10;WDiV3wmHxGJxWLxmNx2PyF6w2RyksngAfUuAMEzYAAuV0Gh0Wj0ml00kyen1UTf77fr9U7+fi9AA&#10;By8of4EAgFMQBAY7zmr4XD4nF43Ht+p5HDf7+cL9faKfr8UkEecrBQDAhcAgHRkEBnL8Xj8nl83n&#10;mfK9GVgTnfj6NmyWcEfcrA4CAhfAgGQQBAILvXAMBQHAkCwE9UDMQgR4n6fQ8OmTSCH8lSeN8HQC&#10;gOUwAgED8Ew9D8QRDEUFIHEbDno95COgSKCHwlj/A8AoEFpDYWxNG8cRzHUdq3BEeLk2RXn2fQ0g&#10;Af50pcBb9j6AYCjiggDR/KUpypKsrMtEsrrifR9nuIB/H8Y6XgEAYhwwTzag9LSAACBQOCQWDQeE&#10;QmFQuGQ2HQ+IRGJROKRWLReMRmNRuOR2PR+QSGRSOSSWTSeUSmVSuGP+XSyYTGUv2BAKBAGZTmGv&#10;5+KZ9vgvAAAzSVg8CghPgIBlGdU2nU+oVGpVOqVWrVesVmtVuuV2vTKXP+v2ORS5vv9/N+lDuBAe&#10;ySR/vR9vowzxWSuxAICEejq2BAu34HBYPCYXDYfEYnFYvGY2t2HHYt+Whrvx8m4AgMigQDHWBAXI&#10;xO0M+fl2XNWWAujqmlEvQ6/YbHZbPabXbbfcbmVZDdVt7P1+LR+vtA2hv5xHgMCmWa72CzxW5Y0W&#10;J2SkA0opgQDpkAgEJc7weHxePyeXzef0bjeemcv9+PtEv59pWXOWhArOJMBgQwTfxH4fh9Ec4Y+I&#10;EfaUACBjOEc/Yxua9kIQi2B6nqfRwHAdgCAIAYJAkBcOgWAYBpxCUSxNE8URQ9cUpAfyXHC4ZHuG&#10;TaBHwggAgW/L9v6oTwrjAI7OAS6VO6E7tFCpQbxZJcmK0fJ8n4UZRmQWpamnAB/Q1BIGASCoKgWE&#10;wTAwGoag8DoOw7D0NAHJs2zdN84KvFc4ootBjQCQh/H6XqBH0g4AgSzhIv2Mj/Oclx2MsMc9FklQ&#10;BAEHoCAQVDug1OlL0wkh8HwfZNE0YRgGAbR/RdTZ+HgeB7HYdh6Hcdx6w0f4aBoC4kCQFonieGwP&#10;A8CqDO7ElM2FYdiWKAE52Mgy0H6YUAjetBpoEfyFw2AxDAIAo4oEAjwPqn4rTs6y9CeAoDlIv9k3&#10;TdSE1IfxiGIbhLEsYNSPcfh/Hoeh81Qex1nWeZynKdx9n2eYFgWfYchyEA4jiKYiCIGcRWBiiB2B&#10;deMYzjTbWRZJ/ng4BOH6fRGLEdKJOUNjOERdFDn+cB9nuJCXGy6zlDS/MH43ndhLDLBOE4YZfl+b&#10;TugBUx5Hke9/HocJwnbfJ4oEeaBHpg5/DmOYrDgOAsAZLlgUeAWKaNnmzbPtCvY7np/nNkZGZDqa&#10;KqUKDtE67rv0OfxsJ+ISXHOlB/v2Aw8gGAxB7TxMmrDdqw1WeZMEwYZrmudMsXyfB2naepvG8dlU&#10;Hel2pAAeiBHsBQFH+PI8jANg2CuBAEANEQB7FsmK8V3Pdd2ku1zilx/G3kY+H6fpZxqjDuhYAoEl&#10;w7oN26fxmn0fAg2PqiTn/DQDuSAo2d58D2LD4vyfKbRtHSTpOmQc5z6Ue59c0exvm/VZ2HbUnR9G&#10;e6BHyDYGwICXEuHsIQQgaqPdo7VsSj3bvhgdA+CBC3fJuLQMwn4XGaEfQSAYBAwTrgyPAnoXxPwk&#10;IGcCAV5gpSlBVgjC0qpL2ykjXau1ACAR9D6QAPtd43UpDPHsPYfY7x3j2QuOwdQ6h3PFHeQJ/b/U&#10;+hlDKFARAiA3wIhQAVDSG4EpsJvDGF0X1jL1bJGAgkE0mk8H0G44YlSygBUkKY/YWIQj9FoT8J60&#10;nAgGeYLEpUJYyR/JMgAfozBmDhGwNgdI8R4j2XqBgDADAYgxA8CgFAGiwsXTqS6GsNYbydHyOYcw&#10;7xFCKGG/KIQ9mnDsX8O9/MTCBP8AAPlAwYgxBMEEIINCGlygHAOAaX0W4FQLkBMNJa9XzjqGUMob&#10;yqB7rAAiBEBIIwRgVkoBmZ4CoHxmRYS4d8JC0DKLKABwwbzOCQjmKon4VyWS+AQL0zIPJiTxI4wQ&#10;foqBUDLEyJkYURx5ynQoPWXg+ZngGDOGcIUtAjgTAmA6TBQovEIXa+STknXqSHHQJASAx5FD3VcP&#10;UcQ4h3RCHiqQeRAqSgAlgPgC4FwGB+D8GIIYQway8AO7EBACacRXizFlsU8qfIRHQOgeQhRCi3GK&#10;MUba+R9Q/HzUx2I/gOAcAeFQKgMglhLBmCIEQGHYgFoazubSKVoD7HyFItA3CSKPeWAgX5QgKG6O&#10;AJ0yyhSVy9ASMk64L6f17IiS+Q45xBiDFrMeRSqh2D1kUPMlw9iBD1diPQNQagniBECGWXgBHbQx&#10;p6c+GZPEAQ3HyhQe4rBWDRFwLipI9HMubHIOQd7SbFFxblSh/4CQthbCAEkJINgGgNAY6gBbqAFM&#10;HAXTSK8V7MrBr5cs3DTBSCkGQLEWI0V82hHqPm6sp4fj2sXY2RwDArBWB3QUJQJQSgcRETYmqj11&#10;VhRQnoXQ/B8BhLEOYkyCgDiUP2UFHptjhiLMsHa/pKAFAGAUNI7oI7mYLITUEeS8hfjHGON6RVqx&#10;6NMHmPOk7pQAD1pMBQCgB0qiQkiCdetybkrAcYqSGrBB9DbG2OlTwx2nDwo2qsej7R4r5HrYtEQ9&#10;UwgPvCDCSIIWvgLdiAq3oDQIAQAc7EBcvspR6hQ7SzeDMsGNeKP4aw1hziqFUM0ZAyBvJPrIlCpT&#10;mKOz/JdLDNyIh+A4BwCEOgdAuBKCUDqBmV4GqXvcidPR0R8BpLEOskx1wBA/UkJzBJt2Rh2QCIvA&#10;ZJwIAHAUzUAIFk2rTAAgcf5RCxMWvUAhQ2WSOrtwqNEaI5BVirGa50deW5mT8iO+8eDVbZ4cHjKM&#10;OYbQ2hbSxMCBcDIY2dH6Pce4+BPifGSMEYI3Gkj5iEPVzQ9Ijj02QPZr4/YCgXCAEADkKADDcG4P&#10;FykRh1D2q6mEDFVAdAzBmCUB4DwGxXmBqYhiT1TjwHvhIbowhhDbVQPRMgHtvgoA+B8CjqC3b4I+&#10;S/M2DrSDNGMMYbrSR8EvkFsgfaFB84ZHzR2H49LuukeRLE7o+UvAKEqJUPauQgFhxRsS5Sbc/omO&#10;AKgywayBDuJSAgzgejlB3IEAY2iAQysjE5pMkoAQNAHASNs+6JUXFpJcNstA4SXDkpMQIohAwEN0&#10;LXqXhxB8tquN+8VYEzIi1HG8NkbI6MzPFH/mZ+T7R4L+HggCJfJgAUnw8AAeLrgvWBDhILKUWXaU&#10;8vYQV4AvhfDYfUMbkC/NquaHqqgetKwCW6AyC8F4D5DjxVCOeQ47oakFKIPuZ4CbdAvDIGQJAOwd&#10;gsbE7Ri1D695bn5jAdQzhnDiVCNqZI39ppPHwo8fU0gIhRCiDMLoXQgAnBPeh2vuea9lIVxwao1R&#10;zZjG8u8bmDkNNjO6liemyB9XVwyPhVy+rsa478jaWMJmjyRBLaQSQGQMgVO6KUvS2Gq+SW5u6oH6&#10;FgvkDM0KSIACAyKOFyOuBaNorICoPkL8+yJEOuBIAMASGsM+PQ6qGuOAFUT0FwAAH8HKLE76/o04&#10;V+O6BaO0EQKUCMIEi4+0IGYCHggEGE2QHydo48aSHu30IGXqhuH444n4taHcVQHgVI76pOeww4Hm&#10;9iC0EAEADcJeps8Sl0hQ9uREh+H0GSGSG8FOFOGYqCHi48VW2oagc0HmmkAWvCBCA0A0AIFsFsHE&#10;aGHQkUH6JcRI1C04KIH4f6UeH2vMAnCsC++cB4vSbC8aodAwTg/UvSl8W4IuXqn4+6HKwkG8y6HQ&#10;o+c0c2U2zOH5DAXyHueKpShQH2kiA0oKCYCwCwCCl4q8jGi7EiuY/aGWGWHCXeG2GaGaHGkUHqWA&#10;vSJeZ8Xu30qY4xCCkU5Itk78w4lglk06683mAG5aEICaCaCE/+p2/LAE90RNAKQkT0GAMsNMH+64&#10;N2AAL0L4AOFGKEV8NeH+H0Hu5iH8GESIAEBfA4GgPLD6H+HEOGEgPkFILE1vBOI0AscMDmWwDQIE&#10;AdBuAAtaHeluFq1ql+duxWXsH83048x0YCHch+7658AAew8AleYaDKoKCyJquJC0l8poiyfaHkEm&#10;EmF+G6G6HUYIH9DA2nJqQoHsBsBsAs9iBSwyHonsGw8gHOVIAIO6i0AExWRc0+/tGpGoH03mACDM&#10;DMCYzqCumeAaIGdoz6TeSwDkDkFWcw9oBGB+B+BMa+ARC67pFGo3J0HZE01UHIo+Hc/bEcWC/QH2&#10;H7FG/YHm7SzcicAAHshQH0loCWEMEMDQt6mwvWgXAGd2LC4wo3ME32HuQuHa+6HNNEx0LC8ZEhCI&#10;VIy2huH6h+YKHmHwsKtEeLCk/k8DKy/sH8YOACD+D+Dq+iCel1C2WwyqYnFsRPHIQiVIG8vkCYJc&#10;GuJkQUAMD0L0DgO6ASMcH+HweoBoLQNQezHaAGB4eYGGPFD6H6viH2EYT1H0ABEGJCH+RCAODgP2&#10;DYO6Aw1MLC30FeFeGfDKGW+wIMXrNWhw/ataHgHSHSHaeLITJMewewHuQ0ABMiDo2+Bu3Ea+t+dQ&#10;psps7UaAGK4A6kleHuH2sKn4VcHmzwBECuCuBMaSHoSkGi2cHKSe/MM4l9C6IGy2noeKH2Jc/o/p&#10;GoHupwH+igCWpcDEa+AS5m/MdwRYy2DsDsFa7gHQWAyaAUyaATEqQofic27wo7NYvTOKdqaNGOWW&#10;H6PkH2H845CAHk7SsZMW5PGmdiH4D6D6DK18CwhQi0mCoayucS48ntF3F4nonpNcqYYIXuRc7oca&#10;1CIEJeojTRCNNc/bCC2yVIlgw4w48DTgT9GrIVBOmuEiEiEE9oBnJlJiymmBLMQjOSQkHyrICqPk&#10;ePFw0OBAXKE4KUCGMaJcHGZiBsJcHQcDHaAICiKOFcOcxYFWQCDqPqjwwIP2CocMEIO6A6wYLCLC&#10;/aFAFAGMFaFaGfT2i9I5CM4xIqVRJNIS77Cif6qiAsEOEODm/4AuuEAdXrQypwASYOAUy6HUXkGG&#10;cxFG5AaZJECYCYBKDGDGBeVIHwEaEaGIF6F6HAhuvUp24Y/KIGfHD7CMU28CpSdMf6a+H8zqC2Dc&#10;Dcdgdi2HAARHOORSFcFcGcFMFMGUWBMEZGhw31CM30SwPWoaaMXrQHTRJ7FG48wykYXxY+pRaRU8&#10;HwBaBaA4fUEMBSBSBHC8gSxTHEY2mYEkEkF6GkGkHKvTYwJc7ofJNZNZR5TQhoXvUS3044o3FOQA&#10;u4H/Tglg8C8DSAIFPeH8O6H6q6CmCmCWDQDQCwYOAYuIuFQ4q7TGuTHGJeWEJ4FEJ+P6ADUcJgOu&#10;BdAfPuMU0+GAeoCgldPAcMDUM4jYNuLiOAEyZGEELEpOJ0OuBnVwOuBYW2p/KoXaWkE8E8GNZcGi&#10;wqgZbE06H2H42jJFJJdBJNU0zhG2CDFiCTcLQy3m3ot6uJXwFgFgGoFuFuGvUmHsH0lOlAHiBcBc&#10;AqsoB+SeHu1aGhJuGKJc4bZWO0rtS1YujKWA7o4GeLU5aQpS3mABXeDetuCWgQ8Ui3VYQgLC1qEY&#10;EYF2foHavSy2y3Zwhw45Z0H5bSLQRdbFWwXqkEhuH9MKX0U3bkpPThhJMUHyl8H+EIEIDiDADACk&#10;uPT3HBZVgKY0SwFmFmGlDKGUku2LUXTQkE30VNZyHzZs46QqqY/bfOzbaRY7TkT7NyQ6AYB0B0Bk&#10;B8B8BokoBIptXpXrcOdRXxJmTXONVqPLVcRKH+HPHsBwJcHEKcOUDkWwEEKEMAMMOGEsQCDolfWG&#10;M4D4cMcQNqT0H2wAH2EcWOHUKoOuBrj4j66Knis6T0eKhq2QHwqOG7fSco0NNQfI5AlAHe2RITXS&#10;1yS8AW9iCoBUBUBIuFQymeAjeiuInYFSFSGg2cG5CMuq8xIqCMCMBCDeDeBoXyHpW2GYufH+ABEt&#10;EsiuAMl4dm+uWPC6l+VIAAiE/hbstnMSdI3gBOzAEemeAgp1G/avjIN7Koy3DuGmFKFKGXcdUek0&#10;XvCM45FHbPMGfIJey3g3bXeESe2PRI+QeLThhHaRU7ieAAH1K6CwD4D4DaykuNhjT5ZSrBWwH/QS&#10;HlgSF2coHQl/eBUi7rVhFG44/VS4wqh+HuQA/phLTjaS/qaO/sH2REH8q0A6piBwBgBgBOpwdlmU&#10;uIuJejQzQyuFoYiwS1awPPjMRKs+EIOGELbyKaAsXKEYL1JdmMMGiAHyDXchWeJQM4EsZuNniIH2&#10;FBWYtmKu/MA0cMD8v2LakBUiOAhyYISeHyU2HwfaHc8g3IG4Hc4wHGHGHmVWHslAVSHtlA56amO6&#10;HmB4B4BeCqCqCJp7saTTlcYOdiATZcGmF0F0G0zM/axxCUa+ACgECQhQH/RRssG27gHfD4QAOUix&#10;XqAO3mAMQ6AMtqdQAIXeHa4q7ktC/kew8DGkREH2zAEiB6B6BsgRqAys2GPTdsT0ceimF23IQysx&#10;NTI7iDO3uohrrYOHMHULMHnihwhzR/aQpPmulgQPPdbytuCdoQDcptXwptm+p3T+YxoicZL3TsFm&#10;31d+KFYyH9nfRI48cwwrKFiXpTibpS/pvLU8H6l4ADimBjsOBgmeAdmSl9XxQzp23myXsaAZqAiv&#10;MxuTnWWGLQGyrIvoH8GOKcO6BQUkE8UeByMDO8MsC+VIGaJY3qAQFcKUCIQmOGEuZGENBULeAOWw&#10;DsAEAKDWO6AujBrWonHs2Rych+HqU2Huu3ReSqHG4AHTr+dAm5sG8EdQH0dcCo4S6el4yWyXse3n&#10;i8AU4qHAFEFEGZDA5Axxk6wyHjMiB+BWBWAmU2H0O7UdZ3nXEfWwkFz8kIHgnyG62RGfJQtnQgsa&#10;XkEMquCCREAJjAsvnA5oPNkeYJvKH9krXenc/+bHgzUSVMzNngHwMsShFGzMhvnnvLwRidJO5PNx&#10;vMWOvZK6Cu9iCspwuHX04ZmXRxC70zvlbGfKH6O6H8FoFoGonyGM4xvy0/Y1glRIo2sLycJdfzpR&#10;bpMVwSUeH6kcAnLeBl3IBS5kUeiuppwrsbejwzsbqA8YvUQlqKRPu0E0ZGDwLEw4JyIAAQEAyaBQ&#10;OqAAAQSAIZDYdD4hEYlE4pFYY/36/FW/HyZ4Y8ItIZFDYELQKCFWAQCJ5HLZdL5hDIymX6+T+/wA&#10;6ZjO55IgaAgIVQIBkLKgxPaRSaVS6ZFn9T37UX5U31VXtV3vWXrW3pXau9q29WEwnTY3W5HI8HU6&#10;nbUXfDHbDHeKBQFDQaCcBQKBgTfQZfwdgQjgwfhQXh76CXS6XojUav3M5nlW307nc9XQ6Hi784XC&#10;4KCkUhM+Xy+4aAtRqADDADT9c/qi/ddU35DH8zmc8lAoHDXXnT3lcoY8+Hww6HQqlUqgxEIg8COh&#10;hwX0AQB+sBOwA+1qab3e9L9dsX34/I+PMiEQvWOx3EBgMA4hU3/VY5pcpWX1WX3W3zUX2f75oYfU&#10;BQIAB8IYe6GHshh8oY0wANqAB/IuCYJgYOo6jMHQdBkw4GOkBsQsS6wDr0ArtAG7jvxXFkWom8Kp&#10;Km8itnuWpamoThOGW8x9pUACovmfR+KufbOLArcAQWAB6IYesFQQhkDgBB8In6FoWhIIQhBqDQNA&#10;o1jUuwAkTRIxK/zOBjCgfNC/ulEkTTElTVxdOk6ofACcTtPU9p2f55n2fIvn8fhXoTPiJH+A4CAO&#10;QIBgKOKGANQ8+nlQAztgVKLz2gYCDEoZGISB9JzsfVBlefZ9DQAB/pBUcWPgAAFIGHqhkagQUVdX&#10;NdJ216nvI8is2Ce6wq6eivnnZBaFodJrGseDIngcpynYqp3Lghh3CGIYTtCHyVAEBVwsDcYHAhc0&#10;1XCBT3UkhJMEwYphmGb6qn6eJ4nstZ5nWdZ4hgGAIDkOQZNQAExO0AiGqjCSntQjCMqmfryQAfqx&#10;ncVpWnIeWNKeeLhAA4gAHiCoKgMNg2C4HgeBo6Uz3HEbrXXMTUzlXeaohGGIvG0mdnwbBsHOR5Hm&#10;KtB5NVOSnn+8aatKrp86a/ipylAYAQbqkC6nKWswchkIwnSIDADLQci6LongkCQIxCBtxzUxLqRJ&#10;mWCZtuc9Nm2iqKrYSsl6XptRyZ17Hy1z6MoeB4HqqcnABxTg8XJ8DQclR+L+BAbBsFgfh+GMSIbF&#10;ExRNdbqTNNrD7VM903TmMxOxmm6dcic8df2UVowZlACnABxZslQQKGSqgCOhlYdnVZ/GWfZ7iKnG&#10;O0OCaTkkgYstZ4ieVLQh+H0O3c+okYHIED6VfAAQSJUDKGAsgYb1v6fufbOk8Ni8Tx2DnavrCrJ7&#10;MieJVlWcS1j1LQPAcY4x2GkWsAAdhHwMAYAIGAMASDmgcRAiFcZg20oiL6nAAgAhWCsGi/waLSFk&#10;D4HaO0zA6B5GDACH8P4NDoAEX2PozI9hxDiHoYsfBUQBHHAWCkFIEAOAcASdAABVR9o2HQjYciyB&#10;4oAeZAceZqB4raBkGEMIUG1OmL+mpM51DqMGO0619ye2cHkZ4eYq49BeC8G4J4Tw0GlJyTw0o0g/&#10;Gmr2WCPhJKUUoNWiKgyQEfmpj8OgAVcx0gEAmBMCIJISQeoVAgX9ta5AHJqOkuluB2TtRjk4S5uz&#10;dyqj6K/KMsAyRkjgFkLIbg2htDxPxHceI9CnpMAA415iSklNTH2l0Ca2gbgqBUCFORqUUImdAe5M&#10;pfV0yXXC6dcLbpCl6RQiiMUnVduxmtNkiw+mIiRewIBx6ujUhBAIAgUxKgLPUH+RwNpGRKqjIEDU&#10;k4rSVAdm0SEjAwVABjQAN5TUYx/rfAyQMIwASCGoBIQkCxKgIqRfZPeiBS08PwP8eOULOpQlhMsP&#10;IYgxByLxhQPIfBaB3wDHXAZa8tSVDyBGCMCTZAnQ+BImdNS5gINqi/JoAItxbjWFCKEZqAHFj1Hw&#10;ZYeq+x6FVHwD0HoFl8rSHe4YfZVwAoAAOdAAxgQENnASCEEIDVtAYOOAkUgpBvi+F8OMrrzHmFvl&#10;qX0eoZgzBTcsCw6ACYsohptM4BR1INAEmrRE7qeHByhbyVoeo9F7D0FOKcaVaByHYAEng+h+o8OG&#10;HsaRJTinFJKSk1WXSAjtD9kUB8GYMwUgZAyBQvoBzCgOL+Ao6wCJKLkr3bFcKb5pSbsFRFPDd28S&#10;iKusQ3yyKoLxHIMYYw6i0DzhKPBAEtiPuPHuSofVXgNBKCUDyINC1vmoc8dhEl47Z13L7Mx1EmLy&#10;gIdUASaickfW9UPNi+Vvh/jsewHNQYpSZTXIGAYOpQxCEMYQ3Mf6gxbkcDCTgdV8y9AIFCUALFD7&#10;5D7NgL97AZsDjhfcAIhIFABABBSAIAoYSBhEnRgTCl9cWFJvobFHhnB6GRHfKwdI1RqmZHQPNjQ+&#10;o6r2hoOId45xz34H5W6KBwyVD3BICQDiGAyVeA6uO24DESIoYIL8X42xNibGUng/iRoSj0LWPEqI&#10;90AD6QAhFOYBSGKKUWYcA+cj3ADXCAYFYKwIDeG8PIag1BzmkrYx4eSFQBh4DwF9kYEzqW1ps2q9&#10;ICkTZYbli0pVhFfUWqUeYsNwx2DsHgKYUw2BrjXHekBHh/NPj0cMPMqLjCGS0s8gVKhfQBhGCMDp&#10;ywKr3kCNQiZ0Rfa8gNpquavlukT280tJy37ECoyhb0PdZGPGNadLAvseQrxXjjF0Lob5UYDqtrcP&#10;Y6A/QcA4Ba5kGMz5hmoc+Xp0N5ohnQXSYnetrTrGJXXX+YkYb47LTtfTgE2SnjZH4PgKCABsO7AC&#10;BieZAgdYGHMoANRsBZm2T4QMIpBhYEJAVi02Q/RcPYDvgca0/3Zk/AIE0gYVCBg8JUl9Q3A+aEwa&#10;Qkao2RB4GZHlSQbg3B16rabUKMJDcYjvyCO6Eo7YnMelpLRqo/IrBUisFGZVNk3HW0oAAsY3F3DJ&#10;TwVcfNmISj150/OPkf+Z5uAAAclQBjqIhquAgAp2WkR1LXqdepDK2kfLoBkOAcAsrrMS2qCpg21H&#10;SMTvzSvNSeSfjMaQsNxB5jgHAOwWYsxxDfG+PIq4+nDD3Myvcew8kAMgVbZ1AqER+GBAOEAIANEN&#10;gvIhNM7W8QEOjAZ4YwNNtI7IRR457mmDYbP02PhYJYdp5/MWOkeDGh7CxFiOJnw5inwJABW4d65g&#10;BVMBaDkHILDsmsvCUOZF5N7mJAT+mL1WF1nudXJpFLRr4fCRbwL+0YyMijH6PoNRACWhXRg4M4oY&#10;RQhIBZXI/wSB7APycJOwgQEgvYTCgwITFae7A4fwYrg6fgf4bblB1yepRwO4AYAgKwhICr/MFIkS&#10;qBGwagbYbYdSPArofBpQqZQYfgfzTCibZofzz6owtAy4epVpxr1Jx5qofYIgIgHyFgNBcIBb3xcI&#10;6i94f4YIYIbYTITIZJpDsSPCoxaAqpxRBKPzNrN5SIvQA5ETO47YhrVQdity6T7IuRzIFwL4L4Jo&#10;1jwpEJNSCzSC9Kv6wMFQkSihh57AqyUjaZjQeTywdpi4cTyweLT6E4dwqJ5kIhx5KRB4fpcIAgI4&#10;I4HQGgGgFI7K8DfsEi8S9b3RM73gBz9K9r4MQJukHcDEG7g48xnZYMRIWAWAbQZAZAc5ewerywdz&#10;IgdBAD7AdoCgCgAK7QGaYADxmYlSYqYwg0VC84xCZSZ4vpt68iv7Sg1Mb8WD+6oUcJ9of4exiIQ4&#10;fgfYRqPpVx3ggwUCgwH5SZAAfwYI/MO5JZPh8pMYRzEgK8CybUc4fgVz/oOZADBp4hb4GAgwTKeM&#10;ckiBO5AAUYUYZAVIVIZg68NciRH7kI2RiA8cG5pYfsGbsoxbvR5hkBkBxRqQ1AfoNQNQLIK4K4JK&#10;ZSLhyg6DraNYbJHLL5JKzMLoy7GgqrWTtMMjtpSI1DOYBYBRs4BQCwCwBRPEF4dxeyA5xpxqtweI&#10;LYLYIwIoIoHCoSCbYgwrR5EJdKvwvROLf8iIikWQ2g2LaIrg3wzgeSDobjLQcoxYeRwwuJkIhkrD&#10;tIfQlQfaQ4J4J4H7PIEJpD2yabfbB7eQ6hM46Rlgv5l5EstSyTxstpXL4g2I2iUI8wfAr4WwWwbJ&#10;ZQbbVaGodrT4c41AdgD4D4ApsgHQwYBg2kb7X8M5mA9zSIxLxUbTeT97+D+LXpFQhMtkzjF0cc5R&#10;2RAAb4jgNBQYXYhJPJUY7AAoQAAYAwOwhjth94fwaQjgNIp4Y0fYAABs7YQZRxVUpCwUcwjISJiI&#10;SxAAch6g1IHEAqgwHc5s5rn4dQRQRQXKGod4685I2xCYqMkSOgfMWofaPDMZw0SpJo4oAEMRqofI&#10;EoEoDbRAMYEAEADhtUm4BinJOIXAXAa4ToTsn0cyzJwyoodwejIgd4qZxqzYh4Aw7ABcZIB6rwC4&#10;E4E4C9DQCSloCAcIcIeQRwRwZgxchJkBxodwlQeoN4N4KpfwFA1I6RthNQwqvktIAsaBOc/p2BiZ&#10;+L/r46NAtAdpGwbMKocaALnQ0kvxxrp5BglQfM2IC5bQGaRSex4Rg87Eaa8gA79U4L3MawBbe0KK&#10;aKYzXtMaa9Mp+JX48bywdasoZz5hfYedI4dpZAdIGIGIBYJoJoE5CoBSIw07d0U68c34w79JNpl6&#10;9gAzupMbSb2y+FXFR6wc5lXTAzA4ZQ/II0wCcQAQIwk4VghIBpFzhQjgOQ2AXxrhRBO4no1YAIDZ&#10;MYOhRwMYhkBCiA/4f4bL/oRgjIVrWJ6hb4HQvYRygwGZ4VXsWEWTP4c1JQXiAYdw7Y1Rm8HNBRei&#10;OrMLpAyweg0klVChxxyBqhs4AoLwLwJgHYHYGFEQB4ByCyLqaNHKwBZQaqNwZceo/j0LVZfYdwvQ&#10;egvQfRs4AQC4C4BtD4DFIADaIICJs9RIBLZJmZZod4RIRNJgdNJzvhbAw4foO4O4LoDwDwDJEymi&#10;14wKS0a4BKTK9zZVd5F4qBGM0AbobodSn4ZbHBfYdYeakgyweAp8N66g7AfbPIDgJAJAGhs9ZQhL&#10;+L8z96ZLedQ79T9tupElL9uFMNqRXJXr4ofrapdwYoaQaQcyEbIgeaGodgrIdY0IELXAEhnY2JOR&#10;FBdZElV63ABQxJAAAY8wf5Ey1QCMKKyS77+lvo7z/F1BXZiIRR7AQMBxPYlR5wBIZh3j+4jIUojE&#10;8wAB4YiQfgnEMU6wmIBEEgLTl9dybI/4fwcI2AVBiITZ7Z9yeIk6c4AKhN1deEeppDA7zgdYTQTQ&#10;Yg9YcDohFJ1qiZpQ8yOwelGAesYAqNOoAFG5qjco0IHgIIIIGJlowQCICAZoZodYvwJwJwF0aYAc&#10;XQaQ3djhAA/hewfCpGBgLQLQDwDYDYBRcz9a2RdZb6oU3ODwANwodwSISIaSEr7DQYAAds2IBwOY&#10;OYLgwoBsySLdpSSowww46hdcb17IiMWQ/CUwboUoUoZiAYeDz8vbGgrOFEMMqAAwG4G4EeJwEg7N&#10;yo7RMi8iaABD9OLFQaZMzAA0Uk3MQGHbgMHbz6soZLLQbRPCzDIgeVexewdJkYfcmAHdD4CBiEaU&#10;alQkbABVWD9ZfYfDLQcKNYbhaQeArIfKHwCDXAFYJgJgGbPIDr8Y1lA+MYl11WS0egcpSw2AW0D5&#10;PQAIk4XwgYIBOpB7DwkJrxrwpBOZdibLA4bRQYVo2AW4p4ZSQJ9ogQGIoYSAgYH2TL/MWVMwfg2L&#10;bDUQZk0obA/T+F85iF9RjV9oroesAFgsMQewlQfFhwEgKoKoHsbRdJs4CJaQeo9AYILALAHwNoNo&#10;H8x4AZ/gaAUQUQZgi4/SEbso7QfQOgOgE4v4AZIExpuIgdfGDwAUXodV8Aa5jWE9n2FNUADou4Kk&#10;tA6FLdLhl1Q2HNqOYAhw/R/gZjboayEoew/GNkX4yzM0kg4Y1DJgEgCCRoFJLpUWSig2KreD84A7&#10;SLSLYNp03gA0KMaLPgdzP4c6oVooCNUAD4wIhejRPhpQXYXYayDoZyOo+izDnikhwwdbvmJwDQNw&#10;NwH0GxFFuY6WGArLrgYQcajocWoDIBZAfIrYewp4eovQfZK4CpsgIZsgIhs4BxPCMWMWpYi9XmwB&#10;PjA4foXgjjDQf4cC+ZgoA4TBRwj2wYnpPJAccx5YjAY4qIXIjAXxAGrKP14dc4AQFwoYSYgc/l3u&#10;yTgcz1qqUJneaQaIaIcingbRZodo+RH1BgfmeyEwr7066glQewugCmc4HDxA6EzAA9woc5i4aQrY&#10;AVAILuRwGBg6aQVAVAZ6soZpgg0gfrz6PBewecrgDaloBUkIhjEIgRMTO+G6aVXAAQXIXIc2IIbA&#10;80vytglQeEToGIKwKwItubKhcy2sy5E04+TNBVTixoZY9Yb2ZwfAfhjQe5Iz0Y8wee4NlIARzID8&#10;UADYvQAIqT8lQBRa9aZ5D1V1Vo6e5A6zeAp4AJnwdWY8KobZ/RAAfAvQfyRQCozwHmbgHUqACC+m&#10;v+1QkYaAaAccLAYaPCOYfZepe4xYeeQwzjpgf9kgAofQPoPoI1IACxg79IrIAIZYZYdKUwc5/9BT&#10;H6VwzhYIemBjtIexcIfpDYFIxwOCHyYVat0wkmSuS2THIZ94jIfYP5iIQuxhRYQRRwPvPwiyfrkx&#10;VbpgfwbYp4a7A4aBAGxZCSwUd4BAUYgQHnRTmu1hnJQA0k0QsI0jaQeYeu5e2wbIbIeYywfJHiEa&#10;oxZAe2al+RBAwofuc4GQugDY1jT4eajobMXocI0gAoFwFwFJHIM2CoCiY4AjzIao5QYg7cG19SEb&#10;0YvofQv5VCUQqZhaDYAS2gBwBfZIDDXADqBYBYp4ADUQbkXQbTcFYYAAeA6AewzwIypgGJddLT3v&#10;AQwKnD91i/cWVGMZpReIbYVQVQZrzgdhPF9Vf4eyoxjQeYv4foF4F4CWAYE1lIBArIfCIxPBMI7G&#10;5AxC2Y7QA87zt47FWYvaHQrIflI4eG2IcyUwcCo1BRjQfJ/BABquuXKwKYKYHAQoQoMVlmvtXHIX&#10;T5A0Gnos0wbIdJOQv4A4/jsrVbnjvOuObGAYFKBwGTAgtYfjHAeAZQZQdKEofCF6aVBTsWkN9+lF&#10;g0MRqRKIGQGQEoSASAPBywFeD/pXPd1fPvphFnSx5AHs+pPQnAAYA4PhMYQfwYiWWwjgOrA4Zxx+&#10;Va+olQDwoYRAoEgAAHg3yDFnULyPnixDyaUixIegetq4eTzIdQq/CAeQe9CJw9+FgoeqrwBSBwGx&#10;HkXu2oawcJfeuAf3lQAAAoPYPYLgMQMQIcM+du2IctoQWxHxIA0gfetotf2Ye8otCx9jtn4w6tQi&#10;04C1hYFGCoBgQgQgZSUzDgAEq7vhkYAGiC0tzBcLYqm6vNvR1nwAgAAgUDgkFg0HhEJhULhkNhby&#10;eT4Wq1aauVzOiD4fz+f74fD7ez2fbzeb2dzuezxeL0EYjBpUKgoFwuCcCfb1esifb7jb9AQCAIFA&#10;oEAYDAr3e4Bdbrfrlcr4pb5drtfL6fT+gb/f4Bfr9f87fsefljfsDrr+pD7eDwe1Ie0CfECe9yAg&#10;EfBVKo7Q6HNgaDU1AABn9AAOFw2Fh2JxWLxmNx0KcDgdhwOCruoCE4nCo7HYhWSyajdbrtlT2djs&#10;ernc7wj1vAD6FAoCN4FrPZ7uajUtj2foGAwEBQK34EwgBfL5fkkfEnek7esCekC54AuIAfM2gT9o&#10;r9vBFRyOPAPB4MovlAeGweGx/r9nt9taf/u+Xz+n1+0Ffr8fSNfr7PaBH4+6DPiAYDkCAgCj9AUF&#10;wZBqBo4fxsP0PZ/H4WrAn3B0NIEwoPgIAxHAEAgnIEAkNxPFEUxUhT4I2fyuv6narH0pB7pCeycR&#10;yep6R4tzbHgYpingpB9LWe51HUeZ3neeaxnm6CBHs3x8AgCABpIejjo0jiBPOAICBoGgWkiSI1gk&#10;CQIARNShAKn4Ao8fY9D0W5rmudbDJ2m56n0056ywuUooLEwAAOgQDJ+A02AsCwEhSFIIyCcScHgg&#10;R3oFJ4AHm2IJjaNosAiCIHt8AwF1LKoIPE8YGVXVc1ARNjyvVFdZsWs5tm2dRPk+Y7cnIs6wOOfi&#10;QnyiB8x4fIHAcAokiSEYlCUES6n6nB6JCe6PKqfR+JUfckH0cJwnwcZxnwqZ9I8srAzcxF1sOwTi&#10;sCxCBI2f6rH7IklnoqzXLmADp36fC6nyMoyigRBEDfNjB4XhlZVph8Fzg2xxN8AIPA8B5yHIdpKk&#10;qY+NHi5UjSQeTSp2fKfn6y6uw+AwD5eAuXvMgayJDGikK66bXZ2gTrte7N55TZgeEgSA+AmCYITY&#10;uqiKLhl4YhqLEvhqWq6sx8Xmcfh8i2rRsQ0+ICAOTCjDPq+zwcrRyn6fQ+PyVkobQxQL7ERABgIL&#10;yBAFuW+b7qMXRgsb9Ksjx8RvG8dJxW53mAYB2JOfFjqmeh0HQiCII3TDo386We6AAD4gArDAg6Do&#10;MjyPIwBwHAW5fV1XqFWR/l2XZtE8Txm3RwScH0qZ6pUeiu550G9IEAvjUMwoB3mrUAgB5zpnjS7C&#10;noIYhhgL4viXplXVKBdT1T73vVdWCi79iCcHyYhiG6VJUmYpx3zwfZ+LEtLSuCAochyDtnhG6UBS&#10;N0eEmHcPMbw3h4mRHkuMe5Th7kkRgABpxl13EHYcYhhxWStFdH+cckA9h9PAI2a46a/y4FwTOAoi&#10;YmAWAsBKhxph5iiruAC+eGxBEYFaQqPyD49xpDSHI7cZrvljkqXKO0eiSycj2HyVpDJBDytNPSfC&#10;HRXSeD+iaR1QJ1lAHUOwACJ4/DggIB0DoFoZAyBZBuDcFzL43AHTY0sy67YMw3RW1SO0eWHj/Hkf&#10;oNx+RRrzQcAUBAuQBADCMQkfA9x8icEeK0eg8x6lnH0VVeJ8zyswacA0CADDggHAcBABoCwGAJAW&#10;A0BQEAJANAYA0BMoQGgNAeAqC68o7j/HUf0Sh/RHtxjyBBD4fijBqIEoWPUx5kHsRc4CKyMirI1R&#10;q4WA46xcC4HE5Ue76WRjqHk5U1g+B5KXbjCZn4AF0uhH+cEAwag1BaCYEwHhwQFJqASq5phgz4Fr&#10;HqroZwzBmDnJ2sIkTvipjzOdFt5xA1B0LeK8ScxAh9RbnCv4uo9QxBiCc9YGqHFXKsVS+F8QC57R&#10;zb3MlBiRhSCkGQMEYI20eD4PgTsfycFjlkdWB1ZgJQSAkAeYUfZUx5DWGsOoZozR0J1Heaoe5VnQ&#10;pfOI06GZ6CfkFjwQKKh8TCnwADVcf8lB9FhI+kQqzm4Sudi9WeJ49xCiFDrOwLRG1CMyhkeUwdJm&#10;rnwcCWNGaWn1jeFUKoaaPB9UvIgPcqY9klj2R6Rtn1TSEOjXS86J7Pjqs+ojFw6xhR+gXAuBEGAM&#10;ATOrBg6sF4FQKgTjdPJV0b2YFCrou2uyJ6q2xtofZF4qh9j4bMABSiCwAgSAMAgZpggQEJG8NscY&#10;UwfhwHaOkeADwIgMAkBkB4A5DmChqQIeA7h5DvHSPIf5WE3EJdC6C8tXCBw0acAU34CQFAJAsBkC&#10;QGANgUBOCwEIKgXAiA6CEDIFQMASAiBMBwCqRR1PuhUVB+g6tqqs3IAIFkPiHbuF15FtcMYZqtVd&#10;GBPXBHHWMPQe42RsjpfcNMteIFtjxHuaceg5hzDwIgPArVE1MTkOq850Y/lkgJDAGAKM7wflFAIA&#10;nI1q2Xqjrqdk/JSx5iaE0M4bg3B3s2T6UsiI+HNUQOyYhV1pgHZHqA5N5sJ3OAAHuqUALBw1KLAk&#10;eXIwCaPUflnPKdRvp71Tw0Y5OA0RojkV0MYyI7DBlnWDQHIwBSZgYWeCZi4DXKjvGmNMdAwxhjhN&#10;sOnGA9TDMytcXVWMMz0y2IMvRelViz1wmYP6mRZCrQ8foV0fRWrLs6i2v2yyAC4BcC4FMvYdTCgC&#10;zjHJBFrqo3Zz2ieZh+a9FWOOPd9w0aWDgLESQe5GXJ2JWsRs6sT3Qrpsjlx5+4onj6MKPpl4AQKA&#10;UAYCsFYIkwqOBSCKWIDE3F1kImqeSrJ5Zx2HHFNrDNkn3tnwPgxDStDeH2PcIhWhvoCAK3cKzYhM&#10;kCAWQksgrRRC6EYIAT4EQJAODyIcMwHgRAZuxdkcw4x1i5FgMUXYshijsHWPDUCC6ruimWP7ToCA&#10;DShAYB4EIGASApA+CcFYIAZA4BUCME4Hb3AIQEPxCosoeCEq6NEwLo2Hw1AmAMAwfJhqG4P2WZNX&#10;CcD4ZJjAd5uRzG2HMScepYx/WCyc5UeRUx4FdekpluJrtcuiOzusCAUQohBCIEQHJwZ6uvdfawA6&#10;sTCuCOyMIYQ4BRijGqsdJA80kDwKspjvqVAIAGBUCoDILQWghs+B9KoDDRDrTILYpffbJpRNiBsP&#10;4fwxGGVHnFVip1k4FzscI33ktkdmIQkYWIsRoi8F4NbuRA1gHISqAkGIMQNA9B6B9UAB1bjrpYN7&#10;SY6IDjwJIPpNxQkRHEMHDOGS7zDwaKzqYjhZ1fj72YP7V5YCuh+P/onNdJyrLl+mAHPIwIvl0h8H&#10;sgrnUA1GmLVE1FRnyrrLYPlLbCekYD8kZlbh0KUhnlxjdh9rCiMilokh3ksh8l+jXLLrJQBrLowo&#10;vh8sjACPVARPTgQjYgPLOM3rrF6DBk2FXPigFJYpUDgnvJ5OAChqSQMD3itQnQoiCidh8AjkXhfj&#10;6jyACAwOwA5kOkOCGB8h8B9BXBSBdhFhABPAdAfgZA7hCgxAOAPuUPkk/B7BnhlBrhMhGBVhkhhB&#10;pJDjCJbrzJ0F4ihgBgIgKAHgSgVAPgiglgcgegigZr4gJmXHjj3OqB/Bomtg4KuhjjAl0kTjEAQE&#10;Cg9m7gsiBAFQpRVnzofhyBWhWhnh0rvkiCxEXNXmbElh7jVB4DTh5CrKJqJoSMzIwifh/C/AKAtA&#10;tAkQcskADlXN/MjI3HyHYtzltGNB4BchchuBlBlBzCVB7sYB4iIB4sjB8gPgPjMATgJFHAMgOAOA&#10;Joxk1ADmmE2RtBohNhNhdCcF+h+DCh8RlAggoAoAeIOI3HvQjFUvhwJOfPjnzRWO6Mph1BThThlD&#10;bFfB+iOINyMlQAEnVgPo1gOirB9vLBukghwDRLuB5B8iwIMIav3jzmnSYAAmnIKoNLwisNVu6F7N&#10;XoPCyNaMypywZQEyiHnLKovyhl0h/HYhCBCA5nrAdHXQjPHAEI3IYtjxWD3D4CyMYB3KWBtBjhjh&#10;wkjFgoih4iUsWPOoRC0KzF+rLmfNykACfh+FVgDiZgRn9gXCWgNjLoqyMiByYOwDfQhwkFSlWFWQ&#10;kpPrWwmP3KSysjFOCzHuyj9A8G2BEjAj1oagNuwA6m7piCgj2hSBNBZhEA+BNgZAbAVA/hGg1unA&#10;OiEkdh7hIBBhRQyhdh6B5B7rxmzq8OqSMh/L6AKAgAkAbAoAsAhAUr9pZOLj2CtBzGtg9EXhWpfE&#10;BAGpDgbEEBFSaAZTJTumrneK1hbNBjDF6SdltH0rEu8Clh4KDu/AAHNwDyikzgEgXgXgSPEgZrTA&#10;IsiSqRoRoz/lRtQIfh0PoBuHeCiueAAh+GXh9jxB/kqgBlSpDrrCugADBx6ihSrkvAAhfhfhqhbh&#10;bhkjTh3R3gJo0AklFrqm7s4yEJYlTlWM4xqOIyHuzD4MXUQBqhaBaBprCmnFVgDR0AJgZAZANx3g&#10;HBvhvh2naBsBoBoBznfJmKuzfkuEuyYrrIJzGj0zdxBv7B/tXCrqAtDv/QYov0yShHPnnMdNyQBx&#10;/Ian8mkAGAfAfAbi8AkwjHvKQAF0YwJs8C6sETvCFiyFxh3hkhkhvJqhrRwU/IODjh+yzICB7GSD&#10;jnNjXFMT4rLS5rTAGt3ARPEgbgNgNgLCxh9yRkXCDTAwls4wiU7lSwiI3NiMl1ACFzIkGK8B+yaH&#10;ltSVZD5EKhQLcgwzMTIHlAWCjRTACAoJij5pFh8hNhIBWBNBGhVAcAeAYA+BGA0APgSAMiEh5h5B&#10;6hXhSheBJBChSh5iV1Ym+kXl6B/gMANAKRIgZgpgugiulgVU/iHCtB0JdD+hFIvzm0LABAYABACg&#10;wERAoQv1d2ElZk6hzhHhHhek4EXKZRcIQO5O8PPxgItl+QEB8ihB/iWgLghAhAXgQAQAMR5mmFRz&#10;/T/r3Pis4lRjyixIBtnCxh7keB6jIh1BsBsB1WciPB5gQgQgIN3ANs8Cfm7mmKSGnK4DVB3RZh3N&#10;1gHMwDyk2M4wjSEjxHvU9gEM8zHOBlghkBkVDhcBqmJkOVQAIHVgQASgSgKFjjbBxofhzIDh2iMy&#10;ejkF7QNivF2CgDyjfP22kDijDOcv8SM27nBnBRMrLy30ytxQXtxvBKH3InRwXJPmLgLGLgLx0ANG&#10;Lr6ANgLwjFWWsFVJPPGMjQKP2M9WFCDu8RtBqhjBjBujVO+2AKtnmh+COiPiSB8i1oCQUB5iNqyg&#10;AKJz4h7jggBkwgTgeVqHSm6CiXCivCtIaGn2UlRjfWWMjTEFS1VM7lEtjQLWvXViCVaEBKZh8hyh&#10;ShXgJgggdAFARAPXxD3EXhhLcghHPiGFDgBgeEPhIjBAUESj5kYCS2cByBzBNhNBVBeBhhjgPAUx&#10;3ASALj4h/pRgFpVgHgWAR22Q4hshlBwhHg/BQh4B2h5rsI8mqD4gHLogrgxAkgrgwgkR3ALGnDHD&#10;eB9hPD+hECtBzpBCCLslBgEIagHSaAXJDgmkRAnDCgKuyX44mENHaBrKUhku6O6IPCQh9xwMYB4C&#10;lh3jju+jpmfYwChB+HSgIvuAUKdgMwJq5lRxpp6RoqQ09MjVWjfPI0EXgh6h8WcxuhxhnBnByRuh&#10;yEkB1CrO+h4DfB8gagagQArArAfFW2j0NVY1bUpiBpMmX2rJYvhwjSGFXPkLaj4DlBqhqhzhXhXh&#10;nWdh0k10hgO5EgPN1gGIfhy2whvsSJuMsiP4rEiRah8QAQNryr1uIs8PjjL4Zj8SMtDW8Kvjjqvj&#10;8taXGpyvAnnQXQBsdl5i6gAQJ2SgLlHAOx0AMGkAH0M2/Y6GXt9lVwjFT1WAFp5SrKSV7rYj4E4E&#10;1mHQoNXxeJqhqtLBuPOjEZirzRBiwEiCMrEu5VJqzDplMB7GXh+DMgMgfgfgYCWgNGmSb3pmGIo2&#10;k2ko3WVY3PGgEWtMjvHQKrX3w4mXyD7neh3BpAxg5gCFVgVhJBBgCk0YmjGrwhtFzqNo+CFgGkEA&#10;u2Bg9DCgNj5kXBqLjhlBqBpBchkBiBnhs1E2bQAapMOkOIdHiGnJRAHAWASATAEB3gDhtBchwi0L&#10;ypkStyMgXAZATAxg3gpAigmgdRLDHCeB+hcj8hVHQFLSaCBAIDCgOCfgSDBTuAAgTjCpjaa7EEHC&#10;zhUBUBljPxNuqNXljlinfDVB25CJxLMU2h9t1gD5EgQXl6ulXiz1UChPITCL3sjN63tAFFECcB9j&#10;VB5jch0MSB0jRB2RZh6HfSuirFLXhiBRhCfh8WRAY5GAglk6etQSZTHZJqq5LADp5XQzD3SgFVX3&#10;v5310iOMXUmhxhbBbBpjIh3WSgJDOASDYgLi0p/Bvq+hxBxB3IOaAqlneKXmbVSkXo8Lsl3zBGxR&#10;6ZhiiXBodCOCwCwE4VRwBQCNxXFwEShontwDsmXgCVQAKATATAOjMgPR3gKjBkXD4TA42GX44Z0E&#10;q51J5XUOAmoM9mNB3vmhoAxgxgeE13elbh1ZZhfBfBrjVB5Pj0MjEQoNUSMzzB+lhxwNtC2itNbM&#10;0KKgMAMADnVgR5EgTMkqtF3aSUNQlwl3rcsxnY2yqrWNiGmKpaS346Tj7B7BvhxBogwA4B5Bnhqg&#10;SA9g3AQA2gxABr37EuEB/hvuFgbCtB2CEWuADBAG7gxjAgKD5hzh2B1BTBchadFhaBxnKwxmUD0I&#10;MDGSNEXDfmYh3Ofhv4hVbit6y4THniupVAGgwg2ApAtgzAlroAGjHCsB/h6D4h8Ia1cupZsEu879&#10;dEN54iPhMhMhhBehehs4qiRLCiT3fCkLe6E5qKdgJgnAnAXR3gIKrEXDDaMGWmXHXN9DglVpTpRt&#10;9EeB/lxh5ofh0wRdkLBUvh+3exZh5C1h3Ctdl7Ml+h9jggCRlAkFngeVYF2udyNZfiivf3s9vTDS&#10;6rWUNJkDlBdBdBrHaBrnfAZgZgPPuASx0AJBtBtB0vLBtZYxdCyCyCxH0jlFjikB8iNh9oN4eTAd&#10;cgAWkk1Ni2kEvOdUvbIltNX1R5n8FZoQEUzF08GnzS9vsgTS9lk7Wif8pl3mn0JzBdtAD44FWZNJ&#10;Y6QAE8TNRvkraE4SKBl+GBrA0g0gfjTh524ba9kHBK4W+XbOdIdkXyMlgk4HeLCrFqZoujqh7kqh&#10;/gmgmgVrPgPcfDA8q7lCjUMi68s/DfD7rGYzF/DE2WYK5tj7sWE8yD6h4Bls/AuA2h7hwhzUIgEg&#10;Rg8A1APg1wuc7ddkBh/hzOFgcCtBxkujCgVkPg+WDMLj14BhWhfBdBJBUhRhvByhxIav59eKtgEh&#10;2AEgGhxTrVb5P3pDCgeAiAZA6hBAxATOk/TfrKTD4RwBEhEhcH1huneciMqiSO5h+F+z4GemZI1g&#10;Qe9AVk1AB9/kOZx/FAD8PnYADCNgCElh/Fxh6iANttvF0Oh6PZ7PoAAABQ2FgB/v1+v98vl+PN5v&#10;l1ut5vKPP5/O+FvKFvSFvaFvuFvyVisViJBoM2g8Hg4CzcBzkAzt/z2QT9/TsAw0BTcCgikAqlAm&#10;mU0D0+jASpUSH1WrVesVmtVuTwlut12Op1PJxuN3MNhtyfEIhCgeDwSvp9Pxms1wrlctZwuF2yB/&#10;yAARJ+xV+Qh9Rh8x57wh8RKFADHywAP6rAKFgOFgWFgSdgQDAbPaCpAOd5N/P+5PzCRLJPmUwt8Q&#10;vXZCF4/ZyraADJPykAIPB4LjodCwSCQOVICQ+hUSiTnnAPmznkZ8DU8D0rsAoF9sHd3s0qkAjqUa&#10;qVzzef0enzOdzvFFotcuVyvCJX+gRF+v766mK/nAIWn5+H4fr+Hyfp8HwfZ6nqfTDQQfKQNi3LZt&#10;snZ8AaBoAhiGIOh6HoUAmCYHOcoyjOo6jrOtE7PxVFbxxKArkOQoznxq5aHIWoT1R3Hkex9Hien/&#10;H8eHWXBgGiLw4H6eh6yCAYEgQEo/DgDgxCwAgHAZIcty5LsfJ6cR9nuHCenOAQBiSAYDD8hoasvL&#10;hwnOcxLlaU5OFgVa5n2Aicy9LoFHSBQGHKBYAqDP1ER3IJ+H2foXhsE4+kYNIXBmE6GgDRNNU3Tl&#10;O09T9QS7IJ4HgexAkCWhdl2a9SHueJ4nse7FpA2bZwkfKpH+IwjBQIoihLBZ+GmaZ3AoCgEBOE4H&#10;M+ArpM3BAA1efqxH4dx3H0dJ0nxUkBH4fyppxTEgokf0BH9WR9noeh8ned563UeSQJMAB4IWeqFn&#10;u2CVoWfqcn8t4bDsOwxJoBsYAKoihSCn6HqI6bPvC8LrKi0acvLULzLkfpbluaZWFYZ1XnviwiCI&#10;tweBJV58GYZhwmIYhtnMcx4yC0af41BEFQYxUFwSfZ8J6299smhchABTIAOSADMAAAzMs2o0QgQD&#10;gOAQjB+5lBEEwEfaeslCTH1u2uxty3B9p2foNA0CAchyFiXBA7YEr8oTnOYhrkOdGW9xNFinvCpr&#10;sAZwam4ipG9gJi+MVCbhuHUQ5DlxBcIMon9yQEfp90bWR+VkfTBMBzHNQPBMEH5nPPc1rqKNk14A&#10;bNobIp2fjfgkHYdhOHAcBMmgFpyAvC8NFKnxQqGDpw6WKxri27xuy0ctLxfpU3INQPscpRFaaw3D&#10;6iLKaK04CAYBIPjUL4QDgMgCgiB/p/dRCem4fR7hrM4gs8RKdhLPxwnQcwcxHiJF8M0ZB9kdPvK2&#10;oYAIDBzALAUOcBTR4EKcJ+CgFoIg/KTBkDkFUB4JwfhBCGEUEyfkVH0IgRAuRJCSGAz1ATQB/oSN&#10;wY9s4AR+O3BAFMKYLSpAAFOKccJdR3FMAMDMGYFokAJXUP4do7R9DsHYPshA/SFgCM+AQpBRwEAE&#10;eQdBcRPXRsaXQyJV49kEDzJ6PNexI19AAQobUpquwcBPCeEUEAIANvBPEZ95ZD3qxVIa3oqSLmKI&#10;yYS9GES7R7CREiL0a41x0E9aSZx2qpB7MyHjJZzjRZJLkdGYYxCCx7kVHurR1puYqGBaKjkzcrQA&#10;GaleTsA4GwNgNBqDUCQKAUAMWkxwsI6h8ueJAY8x6+Y3RtaEbp1w+ynj+Q2CQ4QLAKgVAgphHJ0X&#10;lgDRmTebaJZuotAM4Aph1jsHhRc3knUiIRpdGyNkdAhRCi3XVDAwJ+XMMaMIuhybmD6rmc0apAzO&#10;S5Ofcy0NWrQ5U0JX4gCVZEClAEBoDQEQWgtA8AyBkCbf49MSeIsxGDiJsN3OYUKklJZ10nPRH9Tw&#10;/x9j8G0IERw3xGCYADNorC4x+gRB6DUFYkxCALBKCEAMPaUTrL+NM/QuZtBlaO+1LZPxpDcG0GQQ&#10;gexsDhG8aCWFRSsqZAcN4BwCR2gIq4ltzAFQMAREIJQN4QAjv1RxWWuVc66QIYWSA1h7B4CWEsMB&#10;VQz4oDrVePN1RK0QgHOECBtoHSHECHoJ8T44y5HMOUUMnSfSHsWiyUoAxTACxXeU0h14+1zyjXUP&#10;qMpHh6EgJQACNQAF7gAtba0fK/o7gWduDF3QLmqAYOk4E75TZCyHtE86QSfHk3Ii9ZSlBYh5iGEM&#10;LZbNrzdLeNSuY1LOV1EVIsf1BD8x7j6Z65qGCEoZNkMk99ozz2mAGJuAgCQEgGApBSBZDYEwPgfA&#10;SVIAM7R8i1FqO8j14h6zBVlKdCVtJTm4oSVIf1FwHBMCYDWO4F5JN1eYAJxDD73E3ReiXD6LsRN+&#10;RSwc5FIoPV1PMkEcQ4h3B9D6LKvU/VvEVTEPdn4+B+OTIQPlzT3yIE9XIYJbrrjdynNnKl7737RF&#10;WaQ8954/cIBdC6DwJYSwZndAa3+cyK0aI1pFcRi+KcVYqpUp1A4+RohfDeOkWAucNVbK0uUfYDwY&#10;gsBAG8MYFwnhIAGAqsmZXpzGeeAdLiQRojbGyHYSQixkDUGhcjQRVwBD6AEA8cKyx4NOybpMrK3Q&#10;QAkA2IISQbQbA8BcxbT2q9WatpuT6Yd14pEIHAOAdBXxyjaG0OSKA8HND5bUAuw5rJJDBGCO9VQ7&#10;yp0mKEX7IZ+VMREKU8ABJ1MTkPXM5hlUZSEWrH8vO2K85jXmAgBABLbQWK+BvNMCMggCnWO2AtwY&#10;DN47xYnF1xUgDmN2kDhnfNRiCjyVOLQjY9DS7ZQGf3G121WoLQaQmEyAnKXmbJeeZTRCqtIm0AQB&#10;IIwRgXl0BZZIEqLgJJ0fUgQ+hjjHHtE0fU8zFICtjMbmjZMGIAcPLcEDugSzTAfJKbFx2DounBh/&#10;e7x+kPHnQc+4mritGCkUIAQAsxlDKHC5hdBhl0M54iuYkEBwAySoaZJ2Dr8EULIgVZpjTHntKaU0&#10;xow/DugFCwFgHQYQwhBouBTD3R8T79NITu4mZOnV1zOpwfo9R7DJCGFceQzxq1DaUec+wBAHgNA4&#10;F0KYHw3BiAOBcCpRTNad8LOscw6x0hmEOH8Ygzxmb/1YpkAo9QCgOG+A0Ag9jk+k6cacfwJQVAgE&#10;EJENgMgbgq9L8n5VRa7j+oHdxWQ90Fj0IwPJaw8CPDyQWPX6NAyfySl91UecBz7flXIxpchpdpAK&#10;i0dTwIAdygIcGAYgQ7SxDxLkk0f687X2zNkIaH048A0CgCgCABMBMA8msM2KkOsPC3nAfAgy6NEc&#10;SUwkQecec8GnUhGSCWyHkxgFiZkHkkkdEc2xwc8jKkUx6IkHyJ6NsyQbIMeyWsqACPCBCBCAyiMA&#10;+l0AmcO/IKIG+G+H4GKGKHwIwXSHoHwWs+4Hu/4XwmQdcH6NK3KAUCOCOBcBYBYA2JwRy7+w0Kkb&#10;6Oqo7DCeHDExHAmYOuOeXC6Ocec+Wj81g+cH0H2FcFcGecgF0WsVilGdSc0a8a8oYgkaWlZEE7S4&#10;uNwjeAAHwJ2HuKYAGdUMAIklhEkIWacaaafEClSN4AQH+LYBSDyDyCkBU+COkuGeapNDc0m8OU2H&#10;wHKHQGKBkCSH2Hk/GriPUJ8UYASA6A0AqCWCGAuCYCKAUBEA8AMAwAsfEgjFQcWHakyDYEWEGFiG&#10;CF6j3GUH+7CAKHoAKAkG2Aihs948KcwBABKA2EuFQD8BIBQA9GVHXHYU6+a+elIVkXU+oIwVIHgI&#10;wHmIQjMdMQEJ8J6ACFkFkHU6qHe2cnsW8n+cwrxEApqm0iIAuAuAaJcAsd0A0luA0GsGsHWEIEIF&#10;8I2HcJLJCtkmQQwAGBuBuBWCiCiCAKQAMdUecOQPCOw3iQwAa3i3mKdDFDZFOaPAtJ48IhCJ/DyD&#10;+D+FkGiGiHK/OLmdMcm4cXUHsIqHsaDBhBe7M4uyU8EviAY48AybaBKjuAk4OW8pKaQACcaH8GcG&#10;cHyIQMLKg4K+yjSIWtebAaGH8JwJcA2CGCGBVCnCMs8O6SgPERIs+Ooo4AOcMARDI6PDQuSeWzDF&#10;NLIpJGqyEIkdUQeh+GWEuEuGCZkHYVeHoMdEAyYirEoWYJo0MIYI2tioOAAmMHqQwH8CoCoBss4L&#10;2Hc1qHgWyHsVIpYH2lhGTNQee2wdcHwjuAgkYDIB8B8BY2seUzHA1Haq5FUU0HiGaGmGQB6ClJ6T&#10;8L+ioJ7G0AiAUBGA6AYBUBOAeBmBcAcBcBSAWBMBDPBOiS3CWEiFSFCEeFKFAP9Pk7SH+AsHoAoA&#10;OG+AQH0HwH1KA1an+CCCQBsEC+IA0A6AtP5QnQoxXDgdUoG+jHnHm+y+3H0u4MESCKIY4HOFwFwH&#10;PBIMGIsNY7QoS8EN+AmsTOUBA48AgQwAILEHqugGIGWGWHAJAtetitamMHyviASCcCcB0oiBOZsP&#10;+aWRqKMKaKbAg3oO3JwnHJ0wzQRJ7G+pO+axsEwEwGEsgGQuyQSMMx6hMIkQlSJKobLLqQAiIBcB&#10;cBCBsBtHGA2AiKeAG/SpKpFIyH6GwGw1mH4u2kUI2HiQEJItdJEMeyUiyOEBKLeBIJoAQ2MHUZYH&#10;cs4N+AbCwAnB3IgAeJyROo2KQnAOsw3OdMezFAquLOhMmPwQIoGLkVkHtUEHKGoGoHEGkGkHBCAH&#10;OiaHmXQkkKgRCAZIgAWN+AVLSHiF6F6HOlOtatiHqouAIC4C4B8WMAcIeY0iaHuL2HnVyHeK+H0J&#10;BEqAMYU7E7KHvBsAeDkDkCeC8C8CE/dS08FFrQrA27EU8HKFKFczWDgAHMOpWklGtC4T4AY0AAyA&#10;uAYBcBUAeBkBWvmBLPcBEfEd8SgACAPXRXxDcNOH+FYF6FwDqEkEUHkXVS3GUAcUEBaH+BQG+GNK&#10;SIlHWJ2CmC4CIDmECDCAiRFXzZ9Qq+aW7MsQRH0+3Hw+ia1RBZmMuJy10HiEgEgGkigHua5RYMmJ&#10;yH6cGAEA6A6AkQ8BAQ8A+RCAUJ0hKIshWGcF8F8G6Ikta/6NgIaHza4AjNkB4BEBEAw+apE6GM+u&#10;AO1SscGcEcHMMy+uW+WpwyI1qHWhQF2FiFiGoVkx8dGMHOIjamIyM7QH8N6BLHGLeBVBsAq1UydX&#10;uTOJyJ6AE10H9IyoGH6MNUOI4XUHijYAA3A7RP8AsAbL0BWBaBaA2J0M+AEwAHaZeHkJ0cwJuH8i&#10;QAPL0A8bbRoBGAs3nAbVMeMRKuPVXDaehMlZ+k5VioGa0a0XVHwHo+yI8HmXUXeIOc1XKP0QAScM&#10;wFCFCHOiEJ6mMteXmHil0AgCuCuB8s4RyYtJ2AFD6GqGqHkLQHWxacobsrw2IdYtkO6ACDYDYCUD&#10;qDqClVM8BcNe1e4rtX2U6G0UkG4EOElYE0Cg+/KQEaKKKOqAyAtPEA8AaBeBUAaBaBSAUBCA6AQA&#10;2AyAOAxdCAUAS9KG2HGHCCiDqDYHEf80lZ8SEH+B4BWBmAQGsASGgGMGwi4aY+TREIaDgD8C8DMD&#10;kCrg7jJHWSCUWW6QFe+QQ+i+3aSxsx+L9H/dILQHIFmFmG0VIXmH6oeN+AcLeA648AiKREctIwuU&#10;yP7ccHAFWFWGyheJPLlbg0qBkBkA2yuBmmmAacxJgb2nBSlk+3iOxb8w+6W9g1bcQoGa4VIHmE0E&#10;0GIY4Gi10IM+oddBcNyyOMC2na4AkiMBLkoBAYtT6pJDUT4IqAHdW1qUYtIc8MULEHoWsHkIlUXU&#10;WtaHxdNBsAtAIBkwhmEJwK+H4LwHmMAc8u2IRaoc6RCAICACABBJUBoiMBI3K9wi4cQeXezS5ZTg&#10;7lQLk+gVlHxHw+zHm+i+6uuQGPrMoH8E6E6HW1rHyHsjQH+XqAAHkJ2HeoiA4CkCkB4Jwww6YbuK&#10;e9zKkVUHOGAGAHWLkkmAEnu/Q3GJuHyDcDcCUDiDiCgviAdg1AzS7jKUTOmS8SCGmDGDoHKFGFai&#10;tEqrLjOMowuIaiyAkAaARYWAWBOBJhqBOAmB+B0vmBIAFMSrrQMHyDoEiEUFAFoFcq1jISCKYAQD&#10;KB6CuFqEiGFfOHrAU+SJ+AcAiAYFAFkEMBWBgBJp3sBi3MoH7aEdU1/KiMMLkdUW6YZe7DeiYHaH&#10;sjLfWX8N6J2H8dHsbnwUzbUHUFgFgHCI3nEXOjWtgQsluA7oyBgO2AMXIYaIaYOOsuAAQKVlCRaA&#10;QKbMKiym4b26a+Vn2H1n6HvfMK+HM6qG6LQGqIEHOLEHec1KkpYIaH+O6AMjuAoBgBgjuBAApMAj&#10;+pI6CJyeIc0AHR6HwPYpaxqIscmiaHqIKHjn9dm5mJuH2iMBEV8BWviAVmEkEAGIqAELwHsWsxu5&#10;fCQZEI8HsJAHuIaHuloAOLYBYDoDoCm48A2MAmynTe3sDQtVidVuFQ3fEIxoFoGvC/QMElToiPoF&#10;GFGHY4KWsHeIkJEAAHeJyHfL0BTCqBsUxmJAozDmCioZeHXICHIQEKGMsY1nNBWJOQwH6DQDQCPE&#10;+CtOauVAvVfw00Pg+USIuHqGaCgDGHeGKGXIbsEKqSC7CAG3oAaBUBMAuCiCSAyCmCUAMAuAo9Eh&#10;CP8FWF4FvrCEUjMmNsDvQB2BcBiBmH+BaFcFEF5EDFQMEB6CIBmEMEsDiAuA0AmR7O6HUHA0uAtB&#10;oS1yt08epDgQDjTmUH3lT1GdBSdcQMFHhLWMYQehMLkKA6/dIGQGQHfjuHKI8W2HgHqIk5mKYHzn&#10;WBDCqBMT6J+ecKNenY2nCIkAGWkauOkWMAaOL0n0ocI6XMdY69LuAu5H0+zfG+oVeHkXaHkIKHdl&#10;WhMJu0uAeASO3NQKxo6uOm2ANN5LSHuigtINOY0nmjKumVIZoH+3CJOcGAACaCaBhJOqE7CboJ26&#10;Ft4AKGeGeHxV4IOISIwHwZEibCQHw/9NaJyHvc4AyEEEEC+CQCQBuWY34AFLJ0+K2+bQwLka1aK+&#10;nfQlEVka1sW68KC7CnaHwFsFsHaigHmPYHaQEHYIWHcKeHch0baByBaKE6SpEK4H/4iHeFKFKHB1&#10;iJ0MIvGTEJ6HqM+H0DgDgCXXeCicIuTx55Z5aS3p6S6HqGyG8GYCgDEHwHCHLO3P4J8IkNKAeBqB&#10;eAyCuCcAyCqCY8+AqgmTiHMDKEKD4GSGqGki9ysSC0AAQEACsDcFQEUFuHKHIHTny1Ym0AGDkD8C&#10;+C6DSCas+zlQsHoFoEcH8HgHOASB+C8AKA4+Qw17Z90SBjOPtY+H+W6yIn4P8Pv1DgacyvJjYVk+&#10;2+iu4u4++L+klgKHqLwHTW94uVIHqJAHqKkHzoyBKLYBDukcxi49E3f2WOqiaH8naHn4iHaZkHmV&#10;IHwu2IaH6vyAUduBECUCUBgIARCIMASCQOAIQAoVC4RDYdD4hEYlE4pFYsAH/GX7G31HXzH3xIXl&#10;I3nJZNI3k95VII6+o2/Jg/o2/X9NYbCwDOQHOwJPZ8BqABaE43G/Gg0HrJZpNY6/JU/Hg8Hs7nc9&#10;HW63k+3284Q9py9g4HAUSiUKxkMg7Wn3G39OQDOwHQrkBaABgQCAO6HQ/FyuXW73e+Ho9HzI3vV3&#10;ng3rNXrXYQ+ceGw2DTsdi0ZjMULdcLdOJzF9BodFo9JpJnMNQ/Ja9tZIXxrNg9tdH3zLZnGX/NX8&#10;xGI72QyHa6XS8qI6606oQ7AUCngXi8RRiMRPOQFdQP1+xcLhDd1M5nOX+v1+51ksnLMH/n4+/JK+&#10;I+9IQ94K+8wQzYbCaGg0FYX2p2hjSwDAUBwJALcQKiZ5mmbBmiiMR8nMdgAADBEKws0R/o2AYFAM&#10;Cgih+ExCjwBYSBBC7QE2WBVDuSZGoytrPxPGUZtAPgwDScRdnQXBXmGAKFRpIKLrYE4Vg+TJVkCD&#10;QPAs0h8GQVh4EyMwCg2FIEB8LYEh0LIBAYCMhTDMUxzJMqJt03DdO6jc0zUfzcNw7yOI61yVHuwZ&#10;6Ng1yWt08BrmuepfF8dh1HUpJ5nwqJ7pKeqdnuIwjA+LQtBWmrVH0fc+pyoQBruBB6saZZlnjP55&#10;KifKQn4rR+pUfSRte2SMnunZ9AsCwCiwLAejoOgpguC8wIQt1hxjM0ZTafy1No108WawaUTs2DaT&#10;kfs4Iym6FP8AafOuAyegMbRtHyaRpHokKln8jp+pCfbBnydp2qsdc8nseSMsaAB7BKEoIUmGSwge&#10;tTdIQf6fLkgoD09b6eNYABaFochwHAedQHy9p2HYeh4nieqYPgAF8HwhB9oQfQJgmAxOE4PgkiSH&#10;TcLgz1iWLY2atLNbvWUkCQtpOyWto1CZt1UB9Yec1wnecpynhiR0q0dLkgaBp5DSNIoBOE4Qrg7C&#10;CgTTy5O2hDdLUtTUI+fRbFscpel6dD/xep+Nnqjp7K6BYFn4I4jhcRhGDK/QJoyAKfZkt2bcPIMD&#10;xof6YGuOpCnCShPuqA3EcsiXGH4BIRg+FBDDuCwmiKt4ByCdx4ngHYyi2cp1HQAid8v2SKTefw1i&#10;qLYcAmGI7jNF1r9nGaOvoOQrDsQgxcM0B+HObZ2EAH4Apq3J/AICgPAOGgmAQGYnAGCoPAEBYIAA&#10;AQCcs3MMn4ADVH+fR7/d+DVfZkiZQyyHygCAqDgIAoBAJAcAEBQEH9OVQm8GBCA1rD/O4TZgiL4H&#10;EYWsacmBLU6kqL0PAkKswBpvcyPwfo1RqjwFuLcdC7mNj2MAPZjcHB9BTCmCUKAUATQVYETJYRGw&#10;AFXH2M8Z48huDcHsR1goBEKEIJgP0rQ/FUsbMKPIexWm6gAZEAAfJCh7AwBgB8RAiAyBBCCDFYTM&#10;0AQJNIbo1BLSWqgHqbCNhJjXLSPXElNi1jOrZJ2XUuSoAAqiHgUQfCcSaLqVa0QwyhR5kkJqPY64&#10;+gbg3AyFkLJBAEgBKbEuHRHQAEqZAPUAJgwAElAAVqUbJCtD+NYU4e4+jWD6XcVQe5UR6laY+x+K&#10;r+GSAAH0CEEIEhNibD6DYGwLFtE+juAKM0CYFwUNTGp4bZB9m2LYmofsQR3ivFeN4c45x5DhHCO4&#10;cQ4i9vMOSBACA9w6h1C4WEDDByCt3ngAsupPiGm4Z0bUjxHyVisFYOAYYwx0lAdKRg1g+zDEhHqr&#10;InI9QVgrA0H4PwWSBAwOWAk/pO2ZzJo05h4CQh6DYG2MsJgXx8jlHSj+gdG1jIZH6AcDYFgViTEI&#10;BYJIQkJxHQQbgTwshWhuEYIQA5QKVQIemGEJwUg6BUDEFcIQdB1joHcQqnFQzRlsA0B0CwpxeCLA&#10;yBsCpoR/j3HkOwPQOB/D0Hc+V0sODcgCAgBkAoIgZAFBADAAoHgWgCAs1oB4GAAgHASaRF8ox8j/&#10;HqPAfw9R3j+HmOwfw8R12MHaP0eQ6qzjuH/ZUf1Yx/j5MWPpkT7R+j6ISAEAwBzqgKAEBMDgBANg&#10;qAMCQGoBQTA4fEsGqluaOQMgfbwh0yyXkwLUR5pQ7xQihGfEsCoFQDtYAcvAfCghysYHuxVeA9Sq&#10;RsHvDAEgXAuArIUumIiGTBj7T+PAaw1h5DeG8PcrQAS7rbdg8qllLLxD8MGPqFMbCMxTiqPc+IJg&#10;TAUEyJkPIOgdAuZgf9IEY1h26bEm6aA+4Lj3Nia2DZKyPlqNvHYnRPCek8nCPgaI0R5LwfxKW0ZL&#10;sNruPbCtjA9IpFCHyEUIoHwohRBOUIABwh6NKHpN4eyhR9mAH+VoAROQCFAAIQXJa3sQmfLYuxdh&#10;KitqIPaSGKa+MARUMeyVWgUgpBAEUIoOE5gHFyJ8zGqSxMIJmWQtQ1Oc2gpyjQTAvo3RgjBHDIi9&#10;g7BzDmHOTUc5CB2snH6HsPYYVfgUKEAaeDUgGzwa+UIhc9itG0Z6q0fQ+TAD1EiJEarSh7Kcenla&#10;FNCCMxVHsZIBoXQuhADeG8J7JwHrXM4zNmmb3DuKSE4wfo4RLiiG0H0Rb7mSa714scmQCgSAdBYJ&#10;QRAEgfA3pugUc47R1hiEEHoY40hnxl2WmZ2oaQphZEEGcN4YwnB9GMMAZ5Qnz7jrAAAPIigzBdDO&#10;E15RFYlDtEOEwfg3xngAf6RE3JGCEH/AOAwAIDQJgDtZxIDoAgHn8AaBVH4AnGD6sMPAfo8x21hH&#10;lZKxg6x/r1s6PbI9hR/PrrYP7hTBCH1TqnzPmYAR/kLAQAuuhBAehcAOC8Iz+gEb06QRCQTOZT8v&#10;GyNkdIkhJDEJgAA3RPZdEuJGPmFA8R7yIY2PMHIOQNh3DuDnHhWh9FXHouQdOexzXsHsTVDaHDlg&#10;FxCf/N09U4SblXC0qI9CNr4inf4hA+JHgiEoJQPYKgVAiouANmW4qqZxI3cOfOmk7LLJCS3Oq6CI&#10;ZrJ2MwZg7hqDUg0PiD19imrsYqq8wxgFFjzimPcHgPAMawBUxIeBvBxjdG6PIko/DWACI2ARbrUm&#10;EgIAKXdsBPSF8cIyqs9aq1V5VvcSC/pjpN+Hy/FYBwDgDCXEuHpvQOyeFz0tHgAe/ekuJggTKaf8&#10;jvJu/sP7GMvxlMSHfoEeCIIv4d4c4jLQoAAdq5YAiiAMgCgCgCY7ABkCD8IBzSRTyeYno3BsxnYf&#10;BOwlQfAjoe4o4dQUTYgwYfguA3SgrVMDb7aKwgof4IQIQFydIKKYQE5wjJI6ijL95MbXxMQfYeCI&#10;AQgSIcQTIUYAAfpYUHZE43IfoBwGAFYFoTYRQBoFgFBAQ3QVQXoW4OQRwREDzFMJRMR2oQIMoNwN&#10;4LILwQwPATQTgR4VhhKA0MIiB6YGYHIFQRoToOwDIDqr4iwmQeQUoPIe4YAUDgwApAx6kI59bhKj&#10;qA7a58p8sHCZBH8R54IfsRYf4A4GwJ4BYI4NYAgDoFYt8Q8OS3KBbO6EAjYkoewRYRYYA4TkrmR4&#10;Yj5Vjv7ry644QeIEYEYBhXgHSoS9gdaHwcjPYcQq6KoAonIAzeTJjJg/76CqQ/5TjvLySJIkpd4d&#10;oeYjorhkAhBj6KYfKhbMQIISASAPT8IBpsA/xmUUxaz+zCbzCZyZ4fY1D+whpYgARUQdKf4cyqRN&#10;ZZJTJVpdxV6FJV49ojwnIfYGYGYCaFb3gjaI6gciQhB2BbYu70TySi6nBa7O4pZA6QQfzDYmrVj7&#10;jwyKwrsGAGy44Qonp/Y7A68jEdkUpE5ga3r+56bvpggUwUwZgXYXYbIwYfD4AdibwdAj4dAhBqAA&#10;Ad4DIDIBgP4P4NACICIB4goBTSUCQB8rRTxhTrAhAmY2gtQ2EDglSNhQQcKfgb4mzS7VYfCgweSz&#10;xUEkZkox6cwAwLYLYIINANAJAEQEQDBbrXTZUmZAkHpMgfAcwdIa4OIP4dAV4XJ8x88wcwisAmoD&#10;YL4KgFgSwQ5H7m4i4eRUAPASoRgUoW4WTySlMyhGQhYUgQQRYJAHIHoVYUAXIPINQR7eU1SB4AAB&#10;4CABgRYToOgHoIgGb9zpSwwXgTQehJMR05s3UmgfoAYDQE4BgJQN4BAG4KU56lS4ES7qrqwVoVoa&#10;QXAXAa43DKktxoi66RBeAeEqYAADwDwBQwYewvQegkrjw9Mijhc/h/LjYAT9szqlAnZTkmA64Ao5&#10;YAw8CVq64lQeUbwhFB8br7pfMBgBsEYRaR4F79LeUaiMs4yZUdwmqZgmZsrOiOhdEmqm4ARpQeU8&#10;IbC8sf6U4ppioqKFgeJRIqRdxngmqXKXJ9bqwhIh6ZESER0iUwUe9EERpYSi8HB9gfjl4fiwqsIh&#10;Dwj7i/5qQAqfgSAFIFIEgusCrJlDzBs7ZCyBdM5wQnKEQczqQX72ReAehP4c5jAdAjI5CHdCKXgD&#10;APoPoM0CABY5YBUrMrVQhrsrqIwnJsaaEskDgwYeZuQU4U4bIYAYAc468jL6SzofIfiFo1ge4jZ/&#10;B/EEyDoFoFoDhSAGbMQHAFwFwEAu9BQ8A3I6lMpDFJZMwfAcQcwbAPAQodQWgXpzJCdIlWgiomx2&#10;AG4XwVQCAGoF40gbgcgcQKYOwNgcAc4cs1FYhAg3QDoC4DIXYSoT4DACYCgYQXgZoNIKoQAtlEEU&#10;pNgMwOQKgNwPYLi08UgigfIagXweITQM4f4fAxsydbJAVWQA4BYBoLQRABMTYAAuNgR2RNAjT+bp&#10;4dASwSwYaJzDZiqFovQeQq4lIe4eI+KJEr8JIhyI9k9IUR0iI6kZgoCd4D4D4CT8IA4wAfQqLTof&#10;IfYqg2QfFCUbgeAhEbi/wnIfgQoQoOgMYMYKwnQ7An0mLNszyZNNClhdBahaj+1NAAAXQXQbaf4c&#10;JZAmI9ZdhV9OCFYwxVtHpkdkcI7mgiLm9lDhFtom9kqI9IlIjeYuNDqlJ4YjaKpj5fFKyTYhQe4O&#10;YOYMYMgMgKpT1QI7ECwAkmVh1MxawcgcgeAToToYhP4dAwycId6IIcgrQdYhF0QACtIAAej24GYN&#10;QNQK4nkrD8KcwCECVQLSp/whUDC4TTLTQfI2BPA2A4QeEcoaAb4b4egoD6I3Apq/JUEtzCltR9kr&#10;6oRWwBg6IEosgGbGwFwDADACIgtWDB9yLvi3xxAfQdod4cgT4VQcITQUIfIcRqCO98IhofofIe4E&#10;YPANwE4QgOo0gVAXQWwM4QwP1qFqN+Ve6aKowKYSgOgPohoaIZYbILwJQPBs9dkOSJIFwGYEwTwW&#10;IQgB4CIBoiwfYcYageIS4MgfsolYWAxCojLiQDgCANQT8UAFeFhmtqZs4TwTwY+HgcA1CQwlLtj/&#10;wkoeIjMbjLsJFILnDmoh63xqQBJwEpoCoFAFADZfYCo/TSQAgjScIeISoSobQqgfDT4j9kIAFCVo&#10;GM77i0iUYPAPANIzALQnhro7DNVMdYcdtqZOEm5NVqZdmHQZLp5CUr4miJLKyVqFYxC7I1ttN6CU&#10;dkltmJV8bmeSbmS35sVuVuk/bgwhEUkUgAwhWOr6FsIj4mqWtCCUIronIfLsYFwRIRIOhWwCieFQ&#10;0i9p1x9MmGxAkWAT4T4YoZwZwcZogvQeK9gdQqIcw5IhF0weYnYfgNYNYLQHAHFDYnbSV2NQl2Y5&#10;dMOUFMkVCe41yNiNg1geiEQdCX4aybYe8aDNtJ8WpdpcxPhZNteS2S1IAfwDsPgIYIYFhvQGKYQE&#10;osICZTmC01Uwxy0kIfQd4YwZgcwUgVwdQW4X4fIq4hUZJ2OAswlKQe4FQRYPwEIOIMo0gNAQ4P4U&#10;YWwWKoMOOXQig3DjYUoQYRYJIHIHwhoaYZobQLoJIPBnmgsJR6YBIBQA4VIXoRwE4FhEzfwdwcoe&#10;IToNYfYbYZOFelhAi+ABgB4MQSToYI+qildiIfxQQbFSIZZVLDZjeMYd4etjhQod8VVoNkWSOSy3&#10;muYh4f0rQBuaYE4HYHYFYEgEgDKcxDgAyDrl54Zni4Q9b8gb9ygepjBRGMYhGNId9COuAfj5wQ4Q&#10;4OsGAHUB8CBT2OtDuXEHGjM7ijpZF8VFSBY9oSYSYYV4gdt+aQYfSVWeAfEXAdIeaWVvttdIFH+S&#10;GeuTDme4GSW4OJIfo6jSU+ICxX4CRqQBQkIf1ygewbYbaKIfb5ovDJgz5ogjuU+NW76/2vwCqLoO&#10;5rAEaeFQNQOO0itAO0mroiA9ty4Yu+Ybg9ZjAet4gq4dYdQjcpEpeyhkEXYDgOIOIL2u47ECWbEr&#10;WbWoRbqgQncU5SyCrzJO2cQeoegkmHgcaX4a8Wg/xYYtjDbKxVry+em4O4Yf6cwBFVgDYHoHoFrH&#10;IG4s4EQtzX2nzZeg52YjQ9we4cIcgdIWIXIdgXYYgeobYbgfgd4ebYBA5CnJ0Srca0bxAWwUoCYI&#10;oHo0JegIAM4LgbYcYcJsO94iMVIH4GQGoToPgQoCwCQCeBwZYbGCQPOCtgMUpVAfQQwS4OILAMQJ&#10;IiysNR4UuCgZQV2qfMQ0ilABgKwQABQIAMHQvQxGZ6YZoZocIUAUAY1nZdmRAd4ewxGYgkOMxj4e&#10;YnKQJxm4K3wz7u4GoGoFBSYIWfICx2J6dFE71E4jQq4fQUoUodBeAezQId4j+Qeye/+74fQoAAIJ&#10;AJAHgMQMQK0BgCSeECTSlV4oJTijHOnHG0xa0OYmoqIfDqQXxcNO8I4mg9aVowzthQtj8k23yXW3&#10;nE2JWJO4e47nQ5YAcqYBzxwEIs4EgsICsrQBTKS4NKQ2r4AeMnYcqUVBKqRdhjYemI3AGNLLhk4A&#10;oPIPINYHwHwGzSUCABieG0AArNmPHSC3tygd+sY369oe9TjrybwdpQodQmF0m2GVJkD8Mu4LYJnV&#10;YFgnxT12N2MCXBlxt4+XLCL+gmYlpO2cJUAkwlQegWoWoboUYUYbRNmdgnF3F+lTbKyJZS23/E9t&#10;ofwoQfz8IBWfYFgK4K4HbsYFC5YB4/9JO9yofHKqi/HC4agbIeAZIZ9OIblOIbXHt0AdoeK0bFKl&#10;DjfuaBghQHoaQXYBQEQDw0IaQbYbAJAN4Moe4kPG+qgA4ugRANgOYLgJJ7x2IhAXYWYY4NoLYQpg&#10;nzcJXOwLIMgJQQoSoOHPwmQeoWYRweoWwSHkiBQBQIlPwJ4O60ywP35GW17xYX6cIdyJZokoM9Yd&#10;SRL4QjNCQeou4fQFgFgChUHDE0AthTgsICws4E2vYFcCABJ6e1GPiahF6Hweo8Qd4qjH4co4wfd0&#10;l03YZj4fYgBDIY3K5XJIVCoTBkLBsNB8PhYMBUTBEVAsXAcZAUbAEdj0fkEhkUjkklk0nlEdf0re&#10;TyfCUSi/ZrNccdf79fr+fL5fj0ej5lr3dTqebtdrynD2jr3jr6jr7ptPqQAfsdqoAf1Wq0cCgUBg&#10;jEYcGQyE4mEwdroOjoBfltnD+f9xldzf04fsbf7OZzxWi0doBAIEwQCnb7dzuej6fTyjuMADvjrz&#10;jr2BIJfxqNRcJ5PIkPB8RiOVBIG0kXAuA1ABlOr1mt12vj1xf7WaznUSiZDUajlnb8eLxe7odDy4&#10;TqtrtjrwjuQAD3i78JxOIBFIo402miYKCHb7gO70NBuiioI00bAUh2Wyu1tfk7fL4+D3+Tz+k+ek&#10;teaqVTZWazcCcH+jYAo08yPLmfZ9n6xR+sKuy4quq6sqwlUKQmAB9omAgeh6FApimHYhCEF4QhCC&#10;6PNSwDYRVFbZRXF0XtiuB+nsex9HUdp8nQdR6m4cJ4GSZx5mgaseHCfh3HeuQAgEAbAgIAEUxg16&#10;bn8A4KgiHxrmAAYGAW1ZUl0WozkQQABSjKU0TTGC4H8GAShSUA/kQEANA2kJJEMUhIEEUQDgOA01&#10;UDNK3BuHwXE+WJCAKAwCpOe5jFUeZRjqf5/H5QVMUzNZ+AOFwjAcMJIgEBgJU1U1TzQep6nymBfm&#10;QZBvQBGjFpc357qCw56sUeiO14AB7IafQzjOH4LAsBr5HyuIAz8AwIgiByGgUjTATNFDYvSf9sW0&#10;AB/vgfxclyeBuG4eJzHMeJznOdCVnUjp3I6eKOnqFIUhAMwzCo7bwgSBTwPA7rvOy0TSAMjODgHV&#10;GFNcub4H0T5PmMW5bmuua3t6nygHkezhPoed5AAeqlo6fKogBkoAUvC6tQtlR+2eBgdh2F+aBMDI&#10;MgmytASgub0Liki5rkeB4H2/R1qMfrBsVI53HrGjHZBeAAMcerBH2LwvCgLIsiY7l/oaBew4K02D&#10;tRheztg+B9mGYZtv0ZpxHEdze6Ge11Hid536IfbkAA5Wp16wR8iIIgcM2IGEIzPwD7CBbuM871oo&#10;a0XFtNsyRtliycQQfbFH0+R71Uer7J8eZ2HYeJTFMbC+nCwaNIy1FrW7bS3rdBcEH7B+WQlCPeJU&#10;wB9u8AgVhWDo2jaKDNhyioDNly8oTPtCSxb6fp8zbSVn1vR6GqbZ5miah4maaZ5Gka8bHYfp5ntS&#10;x+bMjlMH/BAHBoFwcmGV8BvOk02EEJsSojxTihAG/F60BzWLcLmJ8PwhQohBCOaoj5cwxBPD4MQX&#10;gzlFpPgQ2glY/wPgjA0KQW4iQLAZVKSYfY3hmjwEmF4fw9m/wdholIfo/ACAaBMBAN4pQBgTA9DW&#10;ISmD6D4NuMhcI1TenyH2S0fBFwAMyA4J4Twz1VD3JWUxX5HR8J+HsFQKgMAbg3BCWtg5go0RpYOe&#10;Y8yKEloCWrGx/gABpDSHkMYYw7jhDyHCOEdreR0FxHScsjY8gUAoA0FYKwRwJgTAg4s7LkTwLPWg&#10;d5xrlE/OJYTEN6Z6y2i7F2NYS4lxhnyPYP0+BPR6D4byPZ048i2sgV8yIAA+GTFOZSywfplQBAbA&#10;2BeMYKwWAsBIdsBkH3oRujcgUjsbUzmyLaP6UA7BmDMHkeZpbeXRDzLiY5vrfx6mAHyFEKIRAwhh&#10;CmBICUlXIgOIi4txbZXpScVMbI+g+VyDrdUMiOpvCeE+H03UoY8VVDwm6clXpGx7AeA8A8JASAeA&#10;0BoCkuxHjsETIi48h54CInjOuRd6BJD1F2Jwew9yNB7OidIT5VQ9BNibGpKAcaCEAnnQEWta9Iyb&#10;k5miXJCrviqEdZUhJlTKh9EVH6hsFodg7BZB+D8GMcJlQSiE9WekNX5j7HsN8cY9RsjeHkNEaw8B&#10;kDNrCNcfI6h2GpIymgfyCANhbCiC4TojQAJmJOPU+QbRGCDFcL4XUzKrxDH0ggG4LAXCzEcJgBQC&#10;AEkhHKOIdQVghBxHaOoeFIbBqYAgBIBwnRYiDBUC4EZJx/DxHSO4RoVB+joG4lCOdm7ZEfUqAEBI&#10;DQIhxFUAUEAMLZ2/JMW4VAqBmCpFSMyIqs4iu5awC4HgPANRgFY3lXxUJaxcoUEAIAHgmBMBZGm8&#10;EaIzmDI3Gu8riY0EXvEOAcA9ReC8XUOceo5RyjvbiOs+Q5yOruMeBcC4BgthbCVQwDB5jxyRO+Q2&#10;SjkZLmVni4m4Cmi7IIH0uQdIfQ+i2Y67k+StJWDvdE1AyKvYuFTlwP12IJQSgaBcC4ErxZigQAYz&#10;8jx5p5RvjZeZJjiY5RzeqP83Q8BVirHKYonRPGhtOHsr4xzUm/q+H0EsJYPgyBkCpJQzxnqOkVwe&#10;wjCKLy5lGHqNEaI5BkjJHBNUcBQx5u5iLmIlpPygGNxIAAeJ2wC0SBIEYIwNr/ARPgsouLB3FuNo&#10;yduSTYGwuVIw7Geb1EH0lLa5w+A+HQTbPpS0dY6x43GGwLgXA4z5D9TPVR6TP1srcgUTan8usTVC&#10;KmPkD4HwIiHEOGycgP8b2Cjc9fGmX4aj+sK3wd49xwjkHQKzDQsBbj4HIOdJbCdHmrfmPwEgfQ3g&#10;kD4G56JJx1DvHcGUQgexhDPGZZrYE9S4qMAKJMOofQrBECSSQV4pReB6DUJDdKmQDmjEkKIPIPgj&#10;A1JQPwfY7xKBeHyNQXiA2d77sGXICAZhMAIBoE/iFvzZDBGCNsQwhhbG/0sPcfStm6tYBiF8L4Lk&#10;ED3DEGIWY2BsN9KvLiXA95hgOC4FwGLYQEXpvVeG8DBzTXhMAANGg/jhD344ObTatx5D3G+N8dmm&#10;x1E4HQR0dchQtBacKDgFhbo0YHInom3Cz3IsDZ0aSTXGU0F2PcqoewhBCC6GAMAbhbR/o0Hy3XTJ&#10;OMRAAMkABX0tmUvBkaA1mQMQYAwBMRTXccpNSavDeONSBFrABWyP5oY+BKiVGuOQcg9jCt1V3iMx&#10;9CPCFNykD4MAYAoSUo0Z8hZ4iK3irb24j7SxqjVHPmxuvUx2T5biO1VQ+je98idkk+Q9CVy0HoRs&#10;edSAcA4BK4QGeswLErH5oEux5o0GiNAQtr2inGgLYLGiZ1VCT6pwm5xBGlXQH2Y8fYw48j+jcuGN&#10;snFInMCQNVNWFutXKgpcmTipmVLrB9ARARAJNbA4gmgmgfMbNHDUrBGFqrPdJ6K0h2BzhUBZBxBM&#10;BRNjBymft0CRFliLgWhPhGAMgpAlDVhuByBwgwBAA8BqhvBuQTwNEpC5gpghgjhGA3A7FoAHiQh3&#10;ijg8A0BHBgBcBlqbweEVr1BDBLg4AmAqggDVh8hrBgh5BRA5h/B3ByEoJNwooDn5h8gFgkg2AGgq&#10;hAQzFTncjBnoJohiBiBuO6BbL6B3mMj6IsNhApApAXA6g6gfD7EEB7BIBIBlhYhYhvkUi7HtDJr/&#10;AAuXgXgOgOgIjTGCv0jBDSiLmxxNgDADiJgDG2BzhdBdBwnbB+B+vjh0h0h5m4h0idh1iOh0jAB2&#10;AagagROXgoD2KLCLjxnGuzDPDwDstGACv1IDQ4CUnMiVj3CcB9BhBhBtg5g5hZm1GMjfh6i2ilHA&#10;RwPBlfB8peKJAVENgYlngGoPsesdOijBGDxOgCKPlFjSOgACpNDUJoO9CbhYBYBuBShShsDeiWh6&#10;vns6m/pZCMh9xAgiowAjMsiHpKRjiKCLNGwywNNNh6A9g9hXhoBoByGMnnjAGLp/ifnRCdh7i4h7&#10;HBDtgAgNANAFqJARrngVgOAOAJKWKURov+iOjTJIKMCGCGnIjQjKqPOggCNejWxni6D2HPNKnRNM&#10;B5j7SUlwhuhXhXhuDhH2i4QBFuEDQASvSxQBwCmVGUQFNYQDB9NZgKBMhMhBAfAfAYpmsdP1wdk0&#10;wMxmpOKyBnByBQhVBzBUBZh/B7h8n9qRCVgDAJgIgYhVBLgIgdAaDVhohthsAwBAg8BwBzByy7y9&#10;NqCOsZAGhLg8BAAjgcAeHoDZBkhhBpA6AyBFB2B0rMtpzPCSiNA/BHA1grAwAjjWC6h9BsBiB6ha&#10;hIB8hshjI3rYTalNB/h+B9ADgYAkAIg2hRzlk0JWs2ASASAKiNCPBnhnhxO6BbzvhxJWkaSVB/h7&#10;jNgWRrgiiKvBIih8B7JQBvhOBOBsFlpojFHOB7jBB8CCgSCBAQRQHFjxxOxlACADRlgCCVo2O7hx&#10;xqBwibKAFcvRB3Dfr+B2OtDth+RfF6gQD2DUGCjRRiMEgGjPHGjxxksbzrCUu4D3D3s4jMBXMzqu&#10;lVj4JaRvjHRxFemwgAgggggaPqgWr1CPMdPLI0RQjrxkxOUmuhLyPMx9uDHOr6B4A/A/BiBshsh2&#10;j4l50vG/PUB6KkOdgnHCAcShjuGAgHO1AEx3oOQeDZM2DdByhihihuzyPRB4G7ifB8C4h9iHgAJ1&#10;ACSbgGizALsVALRMLPAHADidh9GPD3HPKKiOx4jSRhmwjwNDCFsGjRx7R4QKkXymJTicD3HQP5qV&#10;qVh5jdB1SsBtMyUNSyEJNVraEKywSyVZqjNXwDKhingdAdAYLhhGNEPLMeylFBS80WoEC4h+Sph0&#10;hYhchsg+hFh9B0q1kmD0CVgGAUARAYBShKAGAVATDVhmBrBpgwBBA8hyh1RcTaVkiSthguglgnhH&#10;A4A8AEgDgECQtLB8hEA9BOBTBOBaoCrY13CSkBA9BEgzAtgzAmjXiVh+rUB7BeBMh8BihUoYm/jV&#10;NTGztfv/EoVaWPklyw2OkT2SiTFKmkgNgUAJg9hcgAgCgD2CjWFcpQBrqJAPwGAKiPF1B4DMBTpq&#10;hwrqD5jAB7KngShEBEAsGwgBM4kaB6j4huhuh3BLBLBsj6B+COCdn1h5h70cSYACizAHnYiNoOAC&#10;iVykgAgDHmjyi8B/vNHandJTGHMxRYB5G8h3CVxbPUjHsWgNF8AqHmi5mDuyAFCIstPxxkE/U3P1&#10;2ZCSC7SntKj4RGhoBABABeM2C40c0wl5iLh7kNgXkQgZHLOjr0DBRRN2WYFm0mxk0mVPPL2BvMkD&#10;sKDFNKmJhshIhIhkChm/xv0dPUB6iEADFhgrgVAVASGADtsFmBCJjRU3TOrgNUiPG1IitMtNn2PS&#10;SSEMk/EBmEvuHPHQSd0YCeD2C2nZCNmCnF0SGwiIjs1OUlMdXniUKrKSNJD2idyoKWqWX83rh7KB&#10;hahahuBjhjr6tioPkKkJVZYDyxneiprrLrGXEKh/iKh/hHhHg/pFAjDzU3S6xmE1VkXGwzi4h4Bj&#10;hmhtBABGB3hitzq7kYh/AJghgdAXBNBFgDgNETCUhl1ygw10V1V2P2YQGfB/mChfhLhQgVAQgSCS&#10;BohmBsgxAnA9h6H2QL4gCQDzWEAy2F2GswB+h9hwBoh8BkhWh8BphevOL9B9PDJmn+WNP/luissa&#10;FuDVVrgBykgDAEgBAEAFlmAGAAgFAHABAHAKgBAHgLFRgJgBAEgHLbAGgAlSY3B/B6h3h/B1Bwh9&#10;hxhqrWv+B5F3Y0K72NSMFsLbFSA8hbACAMYk4qCRG6qXhhizAMQIgWjUOph23KhZ3/hpifEa1HiM&#10;h5GZASBEhEguiHgEKWHQNKj3Dfh7BSBSBvhtBtPokzC3U+MkicPDGUCrluFGgAADjAADCHgFiHgE&#10;mxCLO2DzHconRYB4iWh4iVmQG+h5pCjqAaiCgj2H0RDSDsvxgGMGPzgF0DO2MeYO5UirHNv4j4j5&#10;HTh35gBfG3xEDJvURvh6JDgLAqwsFpFquiKP0m21HmjSUC6OxR3VROR71iI5EDCVnOXvj5j6Mhhp&#10;BNBNBiGhmQItPB0cgYgYgPOXgnp1J2DPXlAHVOXnV2rZqrSmJPB+XZEEob3IZjj3NK6mD3HOD2Kr&#10;PLX0jRDK32ufCKjsx5PcEm6hjYNUnNEFT9xETzj5SpO5a0HQBvBvB2hehehvOZEbh2h7sKYF4I4F&#10;SyipirqiitkzJfAIg/g/g4s+Ac6PHFx5X4awEp2SaBnrFK5IBshuhrA6BBB2hdhhgBFFjZAMgrAm&#10;AVBIhAgCgHi1YcYdYeV1342ZHOArgjglhLg7hAUECQi3A+A1hIhWBRBclF5tbHiQ4rBE4sWGFAh/&#10;40B+Bzhsh+BxBph9BtBkh+BxhpB+h4JAh8ilC6iPkljAgDLbY/gG5BAGgJABAJANACIgZAZBAIMC&#10;5wY95F5EAGgAY7DA5tYfiRi6h/B6B3B+h2BxB9hyBrh9hshiB9Brhh2IB1Noq75QAAAIA1hQlOgi&#10;bfjmuSDbhkhphphxuPgpDvAEChh5MMBZysBnm8h4i2h6DAB4qJAOBBBBAukSAKqWamh8nPP4B9h+&#10;JQBzBfhfh0mfi3qAMk37mSS0kJJN5taOY8gFxSAFUEI13pB8B9lbFVB5CVvBvBpZCNh60gAaGtgk&#10;PwDBHF59GvgGjs6uXXbF77aB6k1Sj5WnFyB0BBhBhaG2Bq8hotvCCGgAPXgiKGWdEoR76Njx9BMu&#10;E/UVaRRk4NvJ3YHoC5ynDFKUMQiWshhmhQhQhiDDmpPDB7CLh8jMAlgWgWgSCK5EjvDuaf6gykbV&#10;qr6xC6C6366UnPdYvkXxdadYNh6lHdNf4NCLp4E/ar9f9DV8PbuhvMGF6xv3h982VTSo9mHRXaRu&#10;PRB3lyB2uZB0lzh4mhuSDFQCYEQCGXHYmxc+3igRS4gaIxgX5+5/dCJ4JNYpkYYP8JoDh8BxhzBq&#10;A2g9h2BeBhvNABARA5AzASA/A32X7fCT4chp4d107VbGVki4B/gLLOhOoGgegYTJCQIPhfhbBkg7&#10;AzhGh7WuWP944qiN4r4slUIPj27jU+h8cqB5kkh9otQyDT5EgBHHAAUE8FY6EBknkBq72CGFIPh9&#10;h8LTh0B8hphfB8BmBY4uhoCqFLi4gGApg+AFgkA2aBi3xGhoy3BhA4A4AhAkgkgWlcg6A6BWezBn&#10;EaB6CcB4jAB5XigLPPg2yYAIj66nmli3EAY4OZB3mIBtkaHOh9RXFdZki2vDPDLrCroJJNoOAD2y&#10;CM20I323mUpoh/U+h/pafMUvotB8HigOl8ArKNmCjs8xqOPayjdhgCR8+GYQUpanUcSoh6Bxhxh0&#10;nVBjU6hrifB3ljADy4gSwGAMCbfHyf9C9R/TgEU2dek/xPx60FUnsey7Ez9GtJuWvmnSB6jfh4Bl&#10;hlv9BUBj5nBvHgkQgUgjgjgYo0CJgFnI6fO0JLGw3m9U/Vp6P3C3vufp/AdZ8adZdaca8bCAP2BP&#10;6CP+DAGEAOFASGAaHAeIREExOIxWIQ4DQyNASFAOER8AgCRSOSSWTSeUSODSt/wKXP19TGZPiaPa&#10;bTebvWdTd7z2aPiZPmhPR6Pl4PB7O93vWbPmaPt+VGRgIBACHAOIAMFgsEg4HAsJhMHBYLBMGg0G&#10;Aq1VsF2oFWcG2yJgmIgW7R2qAKPym+SiV33AYHBYPCYXDYfAPRrNtqnA+vBmNAVo5BBwwFbDM9st&#10;YwIE8OJ0Oe94jSaXTSaClAgENHHE8hIHA+TOdyuw9mpHsVetABR7T7/gcG8n1GmgsGIlcHlcvmad&#10;/PV3vhkKx7spXvtvs8FDosA4uIkAAQDc3yadsNh0Hw+LGFAFIpErwgAIhELlMJhg0ODPOEPEWBYD&#10;BCEIMYVhWDp5Hkeifpkly/pEj6qACnR9kgSBoPOdyYn6oiep6gx8JEe6RH2kR+JEf6RKq8KRAHFk&#10;HxeACQpIf0RxCkUQABHEcHykR8hCEIKjSNIsgyDIKAQBAEgZJYHyauElgYtkkAQjC8QikEZPLLTm&#10;JWqMvH4oR8p1MZ6wQeR5nmeRznOdZ3Hcd6FAAgx+n2fZ+wijUpoit0pSQty5osA67AKjVBo7Ky8r&#10;1LDRxmgiXTqfafw6oh6HjSyiHmdc2meZ5uoMfgPg+CSNIwtyvNjJoIVUuE+gRQaNUZLblJZOaXn7&#10;LyZUhBaZJjMNczrWx+1of68o7Qq7IwiKMSmjFB0MhaGUTK8s1kk1hoIf1IVwmMO26nsxp5b0wzDL&#10;yBH5R1hpUg0YABadio7Zc/LVKC2SfJa3WYq9Do8+TgQdauAYC5p/oIeJlmiaAxjcFREj+CwliIwx&#10;rm+brOjwbRxHBWOBY4lFCAIR7XCwI4mUUlR/H+UxNloRA9k4fZ9H5jeO5owCGAGQZKDcKAsiHmuf&#10;6Ak9bn4dpxHuYJSH4cRpAeMRJAECINaDaqdHyR5Hl4X5fm0Goag+OA4CGRZFlyTpOmLBB3oMeSRH&#10;iEgSAgQpCjKGIYhIndxqFBqDWkASNXeAJWlabJNE0aE6n4mx8IIe0bRykR9RqAESQeAICImBdVAd&#10;VQGSQA8IqEfZ2HYeZ1HUdqBHpEvJcpEwAHyEwTAwNA0CuC4Lgota4VUCF7LStVmruhS86n4q/INb&#10;Ftn1DsxzNMydUoeibqEfVsLyjS5rmt0oSnfHPIvfVD7/aUIKokeZ3UltzKjMMOpvM00Hn6FKQ7SE&#10;H1KtVT93zkl1ajZDHjGHWGS55JUVfqRKenVXhMVtFRJWth85CVoEbUG8EAsFlXv/b6Xl9DQVsLBU&#10;g3kpxNSbPuhKT4n8CSoFRUhARbBBV1klUYvsAaySIFzXoVtU6UE/kTWc8Jfi1DTL/gDEVn5Bh2C8&#10;GIAkEYHgFgiA+YYcw7B1BiEEHsZA1DeL9iMltbALARgmFeIsSgFQIgSJMOAbo5gsBCDkO8do8jeo&#10;qi68UAwCACCNE6HcIgTAcx1kAtUfhUB1jfAEWMATmZAnOZQL4Xw2BMiZGEm4eoOAcAhkoJwTgxCo&#10;uqAAPAhA8APAeAfJEOqPwMk7J/C0gRK14EOgyRw9oAR/umHoGUMoshvjfHcQZEQAHGgAHuQge5EB&#10;+qqAM7EDgLQWghBKCUDgGgNAUc4kgAx8nkFRQ2PQe45ByDrGCMEaY3RujlKUPImqn0lgGCCEEGTX&#10;QUqmVOV53irCtlzh+AVRci3jQfIFCEoSkyiJmeiUSVawCBEdUG9otxaytpTUARCfK7wBwcSxBGIR&#10;gYQJ1TCT9+NBXoodS8R97BE0oFwVOXIiaU1jQAn4Sla8Lx/JegbINSFN6bwuZRDEklFCNUtPEQ5/&#10;5G4aPlUUSCQNMR/KPgVAuFJNFvD3UkT2A8rCX0yRoSVf5H6gERSmWx7aUF70NAVLFWEXDTxEpfWt&#10;gZB60GCHiPQeYaBECAFuMUYLxK2HBHyTEN4WQviGDUHEkw9x7D5EQHoTYoxMCzolXtn4CwGgJEuK&#10;kP4NQdgsshZuzjP00D4PuMIYAwBslHHsggfM5B0k9HgSI/gAR3ApBSBUPIeQvTwKIPVSCDJWkGoU&#10;XZfIBlngDS7IMUIoRliVEqMJShIh6kQH0CoFQE5mAcBQCgDSoQLlqASzchLM4H1YqWpAnQ9yiD2J&#10;8uYi5Z6ywXnkqgB7vIclch9ECDtnVZErWDCJMl/VKE/S89YqlCyJ1koalNKcsVEUWqQcCrDykwk5&#10;v6mOkRUkWEKq+VusVYwFJ6Kyvu/CcqeVYJcl/E2J6dLDUW32n6+1BvXIZUbBk+62VKXKQKBavKn4&#10;7KBjlDStrxEEMBjAAkFSHYGLZSp7NZsY1vNLWrEOUVZFQH2HcSgjRPCxFZXrKRhYVisEQJII4OQe&#10;EmGALgZQdwziOHiO8emTsuqzRQBUC4ERRC2EPM4Dmcc+Z9MMOMcY7hDCGFuNYaw5x0jpHnN4dxOh&#10;3ttJEPBt4EBACADFMwERNB801JdUZQZEiKUSiAtgmTph3tjF0LMWYzAKAUAGE4JwKpmAYSQAVd1Q&#10;6ipYqViXE82rej/pIQwiNJyzpN2MA+Hhai6xAz8xyfydKmvLW8TgppQsAkELyoOiD2XsrKqEzdfe&#10;NEtbPt2r0oW1L0QoHwl6VxCn8AKLnkrbwBm+5dqVg/XywR+rYyhRhvsNMFvkIRly+9nMSK2pwzDc&#10;1feF4+Jjjeq8MCWEpyJK+O+CAEQ9ATxiPD/yO8FMLv3ZvIzSCaFeKoOwkhFZc5ISXfY/QMATAqL8&#10;TAoppgWJGOoc47Q8BnEeMQXwznh8tOVUsfwKAXAiFGLYRDmwGdE6hs0XIuRqiJESLl0w8tADvTRL&#10;0f48CFDxQKBZuQZgNgbAm4riBJqh7b26RB8YAiXPtJ6pod7chYkMHyFcK4Mleza3a+LcFFSqcfyd&#10;eGme+cUt8wHcBeRbyzqn2M94BGy9bPm6ieXfin980d00UIn6YW9rEKonmaxDi5kYIxi3wkdOQdF4&#10;lrxMEIvQE0JluzxjfiGcc45riWdGbOL/82SzIML10uVSzivgQAfDKL+TnDPlSr9PrS/wn61OOIeL&#10;RQienhU/Cr7VJ6ri6VCH6iY/LL1vrzB8i8z+0kwvhljHCsHoOMEP3ZUB0C4GeYBIlxAWJGFiFQF8&#10;D6DYEkgY/U/cJSZgH2CMCcB0EmFMD66HATAorWqoDcDcFSGQGQG8dMHmdGHaYKIUHeByByBASECc&#10;BGBGAy00WCJGho0+hupWSQoiAO+a7mKEXAJs0A0SHSHYSWAIqgUgJWq4gm9Yb6vAVq32UcIGyERS&#10;8aAK1AASd8VPBqIiURAqzkJYWCeUxy4gJWoogsIiqG7jAQS0+mJfC6gWqtCIIQ/C/ElgLsqG3Ez6&#10;+OAA+GWG/YUYqMUY4I+hApDxCVC4xMqs+zCa+MVo4og291DIgwiA7i5YX8+7CzAqTYHUB8DOC6HW&#10;HgHaL0jo6IS8C2CSCeNaDwLoAOH4ZiC0CODsGcGSGtDlEoMQ00DwEKDIDODoCvFlF2iKm0FMFMGW&#10;PoFwKOHudGHeTqHeLsHkCGCGBMDWDWCWSaAUgY2uH9CKAGI0UC7c44SqTiJEJcJkwmfiTQHkJ2fq&#10;TqWxGvDIg0WmUW8Q+LDA9KIaIcwyySe49O9U+bF5Ek+III17H+/sRi4HCgt+/Oooowam12+opooQ&#10;JfDa+YgmyYAIopDNDqp4X/D0i4ZnIrFk+EyC31EPGq9G+GMA+UN64AUOxe++9awYS5EnH26jCWCc&#10;DkDOGEGeGaY+8zCWDsC6DIDsC8DGUIAKGCFyGWDICkD8ZvJg/WZQyKAIFKF0EUBeBoBPKXKsY6Gu&#10;GuHODUDUFMPOHQTcHnGQAqAqH+CkCkBkC0C0B6n+J+p02CyK8cSS1CAO25FOAOgsLy8QJkXCHuo+&#10;vOcUhVHjJPGwIZIkURHcVoqwxUgkAGyM/HLs8tJUqPKurSeQ9jEOp1ICxkWkrOACxnD+iPMUyDGq&#10;+HM5MI4CqPI5MrNZC0+lMu+LERDyfTIQ+RCRIGUTMQSxEjC1Na8yEGE6EqEQFAE3LwPG6iJWD2DE&#10;DSDgCyC8qWAAEEDkEqFQE8FvFjN8JOm01kBEFAFoEOAiAoAdOzPIOUGYGYHCDADAE+G0G0HQTqHk&#10;tkAdK4CEBoBoA+V6JuUhHTNwq9BpLtBmwQnyUQ8QV0qewm9CdCTrMGqGnzCPHai5He4kX+yJMe3m&#10;9XHZE/PKgFDyYIyCq3N2+WqMr3Q7Q8vEyhNPNPQ3RWZpRKJHMXQ7NoL7D2+cJBNA+cvzJfRYykGM&#10;GkGeCqDuDcsOHxNXRIINOUDROaC+HEG6HQDaC2EKG8G0HHR2UaH+DIDgCoDeD4C4AMUEMMH+Hwze&#10;AQ6fSrKsJWQQHuECECFoGOGOGtGYBGCWCWBYSWAGTQHoTHLcIFBe3cyOLUe6u5QCuCqGwY8QS8V8&#10;W43VUSH09GhoWOWdNS3E8RRdNtHkgoh/QeUTTMMRIxRjRnNwJNSKeNRLU82AydJa+RU5VXRbU+xE&#10;+2JJIy+eoy3FVGyfR1VYsg52HWC8D+DuGUGoGiI66I5eDcCuC8D6DGDUGUnEDmDGEUHkHgk9RYJW&#10;AgAkAaEYE6DqB2CEBnNCNQHmHaHsF2EyAWCYDkACjvVzEovCH6J6HytyKoH8QQHmUsHk3QJk8C9M&#10;AQyUoYAVDhULQglpNg9koA4YV5GrT69bHW/RD4ou+5VKyhEXMI9ZYc+BXWME/ZJLW+yi/ZIeJTVt&#10;YxZEODY0MRZCS3ZLZGjqx6EQFCE0EiFQFCJDYuzihWCkCECMEsDsD+F2FgGMEADeEqepSqIKBoB2&#10;BWj0DqAwA2AqMIJaHuGEFKHmFgEUAkDmFUAIA4BVZU/cgKpsH29AJ2TGfiQ7T2WEINGyIhHq8pUI&#10;8G+aZm4OaHa/H+H5QpM648eHYFCTVhDtRBM/EXGvDpa5cHcJcLcMPLZTcOeMGUGqGkDGEGD0m+HV&#10;ZoykS8jABMFkEcEuFoFIGCEUD4E7cTTOJED8EYDQCyDICXDMH4HKGuHiE4DYH4HGGoAYCgDwAWCU&#10;DcXaRbcU3tYIxxUUW6Juv+hUwEAEhsAPHqw9OMuEiA3qL63vH8Ki2fNNRDMJYmoxb3RlVip5RpRr&#10;Yfd7fDfFfHfJe3fKiKKAHyDyEqEcE25Pea5GZQH8ASjuF8EuFAGW0KESD0E5flRWIGA6BAAuFMF2&#10;EYAuAyAnacH8HmFYEHXGEwTkAAAKBIBqAgDIEsAEAmz3fOs3UOhYTrbKqgW+J0t4H7YVG1P/fo/E&#10;uHRu/XNHNjb9YthlY5hdVhNqJPZPg5h1h3h5CzdFh6YAGcM2CIDUDBY+2ar6HyEuDyECAOHQAQEG&#10;DoEuJdRWH003FwCsDqEGDFDMH6HSG6HaEKCTTCHnIEACAOAYAeDAEcAOBiCXIFiAqTd+2ggQHw7o&#10;qkJo4gyJeRP8VdDlQzhvTBESJFEDVhD7b1hpjjkVkXkZfJh/XWH+hYHeHkH0HWdQJsH0HcHgH+r7&#10;IEAIAcAbk/lCAcAYAOdwAE3hhyDmEgERfdawpcz8TsH5W6BuDUCAC2D4DUEmHpHLPIIGBEBKA2E0&#10;FaEEA8BEAy/XL8HiFCDiHwGWFictOPG+H4AKBQB2AgDQE6AEAYAjkaiK8Q9k4cV5UcX3DhMe1zb/&#10;Q0N+yhVlVFkTm9nhnjnlVZkfR2Q2HsHcGGGSMgGiHmGmGwHsG4G8H3kmH6HmHtkiddM+8qAIAgAY&#10;AMLKAcBaBWAaBgBSAkB6BuAYBQBINIGcGwGqDCEEDyHCHOHNN4y6AiK8D8CuDYFIEKFoHINBPJM+&#10;ACDWDuCyDKDiCpS9mkL4YIHyGcFsHiFEDnTDWmq0RSAeDKEuAQBoCbnmn6plIYhXbnenCcXbJXIl&#10;MnVTqjq9q/rBrC5DVxWon/k0HYF2GEHMFQFkHgGUGfnuAA33htjMphe6I+IyAOAyAuBADaDCA6DG&#10;CwAEIgMG4YEkFSFGEUFEE3CW5IJCCoB6COHqGQHwGYGGGsN7cpAqIKBaBmBKEYE4DqBABIA2MGH6&#10;HcHMHkFEDiH0GsGCRjd4JQpmAKBCBmAgDUE8AEAgAxrEY5nA+pJBbPVPnSooqBNvs1t7uTuVuXkV&#10;nrF4fUHsG6HCHaGAGOHGE2FOHkGkGqRkcsALRyH+AMAyAiBcEwEaAoCIzLneHYHgHeDQEOD8F0GQ&#10;GKI0z6WwA0LIB4AeBoGAFIGXMdtjF3DAI8EmFID4CGCWBwMMHqFyEqHoFaEIRfhoIMAUCGDGAYCe&#10;DuADTJuZcRhfNjqxkPeuWk+9nVw7xPxRxTfFudCyHy0QHMFUFoHOFSFiHqGuG7XcmHGxNEH8AyCq&#10;CWBWEkEIAIAeAaMMGTWCCkDsDam4Hs8Iz8JCBaAwBMHiF2HsHwHuHzhyxCkGH4CcjaEOEuDjS9u+&#10;MEH8HhLAEQCaH6HYHEABx3hdm2d6CyEPqcCdjhxVZJQ7kLhvRvpRzz0B0D0FVzxY5aWyZhksHMFK&#10;FgHOFQFiHoG2G8cnhMPlnfDO2AIyBgFEEkAsCcCKMMH4IEEmFUFGEOE+EyhXy2eMjmAkG4AgAGHW&#10;AIXbEoWwBWBiBKEUEyDmBIBSA8/XbAHoFeEMHqF0Ew+Z1kNIqWahvGDcFIAIA3a30t0GJPDte3e8&#10;XUAAaqGkGkHKJ6H2eRHQm0Q0m1emeQRPNs8HuIL0SWAOLCcyAgAUK9LmAMh8Qj2n3v3x3z0vrpEp&#10;n8GwiSGHrWFiHmGcGrzeL1G8kXkiH2AgByBoBkFaE0AMAnm6MKHazaECE2EqFGFvmgRjDqloAOHg&#10;AOAgG8AeACH7uRDqIIAq5iEGEmDcB8CMBp3sMAIMH0GwGIHiE8DbXmHUXYNJ4WAPgoAaC6EX2eBT&#10;zx31Q535ZAIQU0Hn22HKnCG0GgGgHIqZoMHmHzTTGIUs3SHyQ+ckRlebLq42LO8qUE1qKuqEVUAU&#10;BOBOAvBKBCB2B2BG7OAl5r6X737576WtrI5IQ+HKHSHQFaFqHIFAFSHsG8HGH8r7IgxCcsAEBRc+&#10;A6DKC3pqz+NCDGEID3R6Gffgz4ADGsAcHAAaAQHaAR4+6Iv0XOEAEiDWCqC8CPzI/WtOHkFKDuHw&#10;GUFhqyraANmsAaCwEMAIA0BL78OaWB6kFeFeGcnIHY4eLuJGqoKUHv6+dGHqdGHmJiHsImH0B4B4&#10;BKLIAeQQH4HQHQHuHKHKm4HuH6LOAP3kLu4eKUHtGISQH6a6A0DIDICEIATCYNAMBgIAYQAIVC4Q&#10;AYXD4hEYlE4pFYtF4xGY1G45HY9H5BIZFI5JJZNJ5RKZVK5ZLZdL5hFn/M5Y/n0+wBMwEBwNMJm+&#10;3i8nu33G5lMr3Qrlw+HM6YaAITMZ8/gYLROLk6jQaLBRIG04nAYkGe2m22wA7RUpbDgI9QID26Dw&#10;I+QHapi/38/wOCAMZDkVDQcyuBYNHXwzFk8U6awA/X7UIdNX4AwuJAcYEeBRAMACBJ7dtBodFL30&#10;+n66XS8n2+34AgFT4U/34/H8oVCx2CwW48Xi+NQ8XW63jjnmHQ6AlGozqNBoJNW/NK/Xa7XqzGY4&#10;l8vm01WrTsjUHq9Xz03p03ns3kDAY/jGYyCfz+W/UCIXrtfDajo/1+/5/f8/6PHYdh6JoCoKgZAE&#10;EwVBcGQajSZn+lh7G2cB0FkXIFBADoEhCDoEA0DACgkCABAKAjIIrCDHH4eZ6nwcRynkaBqnaYBj&#10;ncYRknuchzIQAYAgGAUHJGmjXhAOAxhKPo5J2AqOn9KBjGkZ48kqRppG4bMgrrIaMIcBB2gQB5vA&#10;dLsHpmwgCjENoojENwpAeCIGpAeJODUe5ilSAIDPou5+n4AgLBCBQjjSBIbioAIEAXM1G0dIkIUj&#10;KEoNKfhGEYXhgGAbZ4HhHZyHg6Z3JmeIPg+AxSFIOoThODkoH++zXSBIJ5nmfBfl+bhXFcabgnq1&#10;Z+ned56tQeVanihR5gKAp8D0PQqjgOApgSBID1jWT8PxR9t25btvI6cZxneQhCFq2Z+kSRIpgoCk&#10;EW/d94XjBkIJYfp6HsaQzDsdZeF6A4JAoA4LAuBAPAyAoILkBdGNehZ/Hse5+pufp7nwfR0HWe9w&#10;nydB2H6ex8IY115I4f5+n8AwLAkHBeFSBQTBCkDHH6ZRrGmMixnEdJzxNE+SAacQGgUdQE2/SbID&#10;UOwsTWKQGgfRiRHkUY6HsXxPz3Pq7ShRQFASHQsgWJ0mAWCWSbNBcIUntUoZmfJ8n2R5Hl+YhiG8&#10;dx3HscRxHdYR2IUd4RhGBRPk+OTjAshQAvtbKnwgZpmnM2xmtQenKnzYp1HUdqZnnZLjAOSZJjiI&#10;giBo1y0LRa7721s/W9d16VbuexAkCWZWFYZvKnoOo6iLaIk4WA6KNh2Hi+N196JceZrG2ZQhiufZ&#10;4HlFDHZMfzYonbSE1lIPjpCfx9n0DQsCgFhMkQAYE6ykBqm8bY4EaQxmGuaaoYbd4An+AIFnMBQF&#10;joUYhFBqkSZgeBCBkNgeQthLCqD8AgBEuEkHuMIUg8RQhyM6k4/Zsh9AFA8C0BgTQ5AGBYEJPYCn&#10;vQpJQpNFTMzHGrH2eEe4kBIDCGUMocaAh6DhHCOxWo6yFDtBMCYBglBKBuAuBcCTqnUOMPqkIaA0&#10;B0CWEsMweRQjpj1HIOQdhq1kAAemAAdwSglAzEwJgPQDgHAMgfG0Ah9omrZhVHOOi8VXjfG+OwRY&#10;ixcq4G03cep0x3rUHu7wJrvAogHAPBoyDimRuJPzHWSUkzRvJJaTYfY2g+iJHAJMUBDpQHfkoWot&#10;4DCsCNAqEkIJIy8j/GsN4bgiRRCaFeMAXoBS0PEW4AEfz+4AAKHQAkAI/ZQH9MdL0hwOghAxDWHg&#10;LQMAaAoAJLglI+xwDPHeIwKg/x9D2fsf0f0xAGASAUD0LgCQfheAGBMDko53EQgIXhtiKzZmrH1F&#10;cewkRIjDOsORzMOxwjqHuPeIAAB2AoBQA5S4aQIgRAc6iN0D44yiJzMcTgnBoDJGSOY3g94eDrHw&#10;PgeDf2/xJAQKsVYiaEAijasul0uHUrXnfTOmhoEIDUGoOaM4whljLG+p0e46B0LGHnSMAA8QHgPH&#10;8IIQQXgyBkCXRKJ6sYnU1qtVdkpNCYjyGeNQaIZA5j1GuN0hCQqsEsLwP8CwTgiArEkIMA4FwKJE&#10;IUOweC4xOiWFOLoWppR9H2XehEBKYQFjnAWAMfCJ38lShaP4DQHQLBWDCEcKQWgigZA6BUl4/h4j&#10;pHgJYMI+xujNAAANnx/i8AAAFNMEIMQFhJDaAYFIPgAgFeFWd488YXW7bcPmK49YaDEp6ONzI8oe&#10;DqNXQUdirAGrkDKBACADY2yKJ4QWNtgCFNHJyNIaQ6KLjUcyPNvQ7R7D2HeQod16C0D4E8J4PoQw&#10;hg4LQAQBF9aXURggWm3F+7+VZH+LwXg2BDiHFvDqLKAh5GlqMsoAo9g8TODmHMKt11ruodVf3DFZ&#10;5LEvZMP0cYmRSDXDyIcABtMMkPgITmAT2XWFQlwCkRgfwOhkCwigkrFh8i0GGMAR4phPjUlgQ0+6&#10;3H9D/AGPoAYDBzHqHmAsfw+GZj+AE90j7ax/gIASAYDgHwMA+CMDQLwaAnAbA+Bemw/R9j2F0Jge&#10;gsRFE5eug1P9pQCAKCEGIBIQAwAEAqCC1UEcTrenipNmZsx+T2QEPMRojRgjPGeOWoQ8otjqMdQU&#10;dQKwVgSD8H4MACmu3UWotW6kinUMOShoZYQ9YzjR1YOlcI7aB3nAAO2IJCh6R7DgE4JwQVlgG08A&#10;q+oCKXrLjbLrQOx146pkVnUBVtyPIQpCPtVIyRJCSF+OYcw8DeDyMcPCpI/AxBiCEHcO4V8hGuvv&#10;fiB7i5I7I3dbmrRanLjsGaFEMY8hmjTM7aeUa9B+D9JmY8qAA2u8EAUAQBoCydmfAA+AfY/R5D1H&#10;4PUew/qBzhH0AwFYKAcjCFcwgB5KVJvtG4JMVIoxZDDF8xAe8bVuygmIB8BIGwYgPBUNsZY4RzDl&#10;HUTSadp20pQR/aaCAEAJgNBQC4EIRAmA5BiDcFIIgTgdILIw0Y+xwjSHiJkMx0hxOJQcTQhwBQPg&#10;wAUEQMoCAbBR3e0ZV/Abdz2cyPFS4wbuDm0iuEdRsx1EKHUCoFQEFnBdYW11amv9Q7B2KQhCEMHK&#10;j2FEKIauACiQ5bdrJv0YlkiIEQG0JASAfEFAOeoBmvyC+nINutbFFO2+tP6hCLKmhsi6F0NAL4Xw&#10;fA7B2CUkEBB/LCHt5wXAlxLjDvKPM9Q+Q0hpB+F0LoPj1NFIVS66lLvT4Uqpu31321v4bLsOcVgt&#10;BphhDm9bG28MVAAggAWhwDAVAmK2CgBoLgVALBKCAAwEwIgDAWAqRzFAfziYfAfZYQoYcgeQaIas&#10;BAap8YKADYLbtiR4lTiIegYYaAZgSgVIUgZZ+jf6YiRr1hLoFAEAEQOIJwMCLQe4ZgYoaobgbAcQ&#10;54Bxp4CICgB4bQdYb4doAIeAQwPAOIIAHIGoBy6J1JBbNAeYWIRYeoWwSBIDqxLovBrDOwMadAL4&#10;AYCQDab77hBSFgmZtbhwfTuYRwRzuwaQc7SKHgdI0odLvwFIFIB7cgLQ9TX5/xhb0jX6lx1BSaGC&#10;GQUoUoaYWAWAbJvTvYfi9LzTWa+ofgRQRQN4GYGYFbw4BsSZhYBbYLUKNqicLcTYlxCCgYfYc4c4&#10;eIW4W4asQKKIaAby+ofQTQTQNCMgGD7wh54jQaeYfg4IeRaIVIYoYobANgNgHYJ4J4F4hJCCNr07&#10;YLUaRUPJ1CXL7UTkaDsLeI0AfgeIeYaYM4OwdIWIXRxTQBkieQ2IAr/QBz+gCoJQIQCQHgGrjQEx&#10;EsJ4k6eQfYdod8cYCL/4mIeAegeYVgXgXCWoXgZobAaoeoe4ey/LYxBbQwDgDADAOgLgMQKgIII4&#10;mwAB8IfgBoBzZrLIZQa4aQNoRIQL0oBYRYNwO4GQFIFkEJAAfweQdYd4RoKYfgcobLOhbZCIxwAo&#10;EoGyEIOi2QHsLUaKSr3xtaeo1AeBS4YAaYacM6ocNMNbvzwACB3gK49USoBcScrLhJhb66B5CDQw&#10;8IewUAUAZwVoVoa0NIx0Q8Q4doEoEoCjTYMshoC0SqpIB8rLULUL07C0CUoUvwkL4C9oYo3IbYbI&#10;bIdDVLVICwCwfqi4NIIwIwF6SxxkhMr7Qw2avxcIdYbwbwdKIYCSkIfBc4hqNsS5ajYMZLZaiUZ0&#10;lcv81w/UWSxhKAdYWwXwagNYPIfYdakcZ5RpSJ8IAqpIC4KgJQC4J4I0coFRD7M03qFJmYcodYdQ&#10;YYZ4ZYVAXYWoZIaoaRe4ewAwwjIZBhSckYLII4JgPwMYNUrYigX4ZgZAOARYQYCpgAT4QIRKyADB&#10;LofAZQWBqQOgf4fKb05pebhrKQCgDoBoKIPQA4GYJkJ016xjeLoMALQ4cocodxdIXswwdcUIeMp8&#10;MIhQdIGIGICwOIOIKbX70krMu0SrxSB4haGC36IwY4WgWga5vQdBKEtZZYeIKYKYHYKQKQINFA9S&#10;6ACCNQB0SsvS601cb9B9Jwiq8YOwOwpAdAeL4C4o4IeMxYfgTYTYNB0gFxV51Tc51bUycIxyvy3q&#10;gYe5twe5Woeqvxmc0iB7YLxEvLUQA8TKmKs1J9Pqm0aY0RigfCTQRYcISoUMfBMyeRxRRQD4DQC4&#10;JoIwDUCABgE4EgAU7z86s5SdNgfIbYcYcAVgXqPoZoZIcIc4cxkAe4vJ65CKqo0JFQvIIgGoG4PI&#10;MAM4GIE4FTly7ImYZIaYaAOYRwQ9I4SAOQPQEwD4EM8BAAf4fYfBqoT4eoWYRabgfIqDQR/QA7Tw&#10;IgMwBYIoM4AIBTkNPzDkLxtQfqLYdrAYXkwwdQ36PAdQ0rvoAAdUR4DFEoKNIYBlI8uz0jUKlwhp&#10;mbV6pgXQY4Y4cNCoc5v4hAdoFwFwCap4JJAwCTYL0ihoCNFbwrTy6lPVJtctcpvQdwPgPgWKoQ4A&#10;dYesUIeBAQd8xYfSKgMoIQIQFwmkZtm7C42ImbQyGE0K8tn7llTofNOQhE0q+sStO1PFjy7FkFpo&#10;ls2I0QeobQb4ZQJALQfIc4ddRMljOIf4BIEgEICoJAIADgLwKj9wEpWcaBSYdIdwdoaAbQawY4ac&#10;BJ9wbYcQcIdAdpjJtxCB1VZgl8DwE9ZQL4JgKEGoCIigZQagaQTwWYVoIQGoHIQoNIOAFIEIEaAd&#10;NweoXgTQeoWgRzOEoJR5KC1QAQBYJANoBYJQNwANbdpytDuAfldQQwQwXYbQbRzIdQeSPCkAfFeg&#10;dkR4C9EoJ7TwBNI9fqpMvBaj07dgf4WQWQaLRYYEzgdg4NhbWYDYDYAT5YIgEIELMwqFfdItf0qx&#10;4M1S/Nj92BMzt9VwhxWRBq8Y+AWdDg4IeiLZUIdodxAwfDao9wIIFpxJ1DdK/LKc1hV6eg2dnxiC&#10;kNNdoVohWa+i+tpNJU7xZcTQuw2bJ8AeDTZa+og9AQlaY8T5YAhbTwAzZbtwf68ofSgYfWDtPOE8&#10;ZeEKFVqA0QmYbQP4RoboRASsd714vA0oAs+VsoKkBoBYE4ETgj6VkAm4fYdweQeIdQd4dobgcYcQ&#10;aobobYaAbYa4bwcgcdtqHy8sDxSZhqsop4qLFYiAh0LzFJejK+C7KYiIp419NgfTYQAwSwPAQALA&#10;IwJQjBkzgamwfAekJYSIe1zqDl0ZRwmaE4BoLIQZrwK+Rl9YkSFt2YcldYQ4XYbYbc6IdQed3q8q&#10;5UR4CwOQOQJrX9FUu15USbUK6h1A8IfB3gV9g4b68ZWoc4DgDgAIMIMIHDTADRc51Fi1Ii6F8oBk&#10;StjtJgkxtwfkzgdYbobodlk52Q2KhoBchoBwEgEgCstwC7daq0yeGgjSK4fGTwdIbgbgdZcJvgd5&#10;iJk5WQ9QA+XgCN74CihADBAxdw0NCodwPoPt+kUS8JcOKg6d/hdILYHgHgFSsq6YnjXrYi+ZxL1Q&#10;168s0OjOjRiw6Ixwhc06+oA7xM1E1B1CY7sFnWNdnVAgfy+0hIha8ofLVgcga4a4dFkSLJyqxKCC&#10;JIBo5gD6+AFMSYBBCGl4jJ6qHgdqnAcupY1BWpWxtwfcZeboCkyAFVh7qgg2oucolZCCLYd4ZAZA&#10;b4bAbAdDbDbQ3pSsrmV+XgCAHwHwEoGAGADljiSWGw0YfAcgc4Z4LQNYeAZIaC1bfl2ML0d4BIEQ&#10;DsBoDQLQKIBIDoDNTWSwmQnOykDwd6K9todau1llKwdIdodgdo3hFwew59bAiRCK6paoBC6IBwDI&#10;CgCcSyFAhU7y+hPghZnrUVbG2JgwDQgwApkw2mKQfgcQagfIaAWoBCcwAwEYGqSpP4fQagXwegWA&#10;RF2Ya5FGri1BWACAC4B4MYSoAwEwHOyOyQjuTFdVdmdY4IdYeaHgdiK6god0R4CmVAJeVcSeVqpN&#10;I+kYBA8IfQToToYpXYaDbAeJu4d4HAHACYLYLYGBdm/rihmZ1DUL0m/Jp8q4Bcrt9IjuFmpYWoWo&#10;aY7IbCPAdpYCiTdaiRWRV5ZYARwNsQJAFYJIJIFnFwhqQFg4b0U6HWDQ0p8I0ohQfghQfRagf0X4&#10;Jzz4GVV+8wma8LAAbDAAa5Wsg20hWujNnYI4I4FypgKN+CSE1ohbSJx4cIWIWIaA3IbMUIeWGC21&#10;POZtphV+ekR4D0YQF4HQHQEgDIDIB+cnL4ixStkQWYWYaOsIcCK6oNKtkRTsHQAIdhdh9IBJLiRw&#10;A4hABohABQtABYDQDQCgHoHoEnBIEI7IbOdJWofJToevQw2abwAFVbJ7cIIPBgHilzYL09vo7gdA&#10;7IbWs8T5yofRytNweYfKgYfIgofwMAMAHwM4M4IC+xYGmodAV4V4Z8XmdgdYejc7Eo2mZ+nSjvYa&#10;IYCYN4N4IgKgKgG6hu2UEA/JCCHWsIb/MgaOsgc8T4hJV46PKpToew8IeggofoIAIAEmgIKgGoGo&#10;EvLvdPPojyoAYYYYbYVIVMFYYobj4C+xahnpIJIWRxSeFjaIDwDwCHY4HALILIHBA3So/Ooxbuu+&#10;G41gcwVAWOHIRuvJHrKb/+7IiKeW4AAa+oB4GoF6VIINsQIIBr961XhG8qSaDgfYb4Z4fYbYZAfQ&#10;awYIfQbwZwAgDIEgCIOAVAAQBquY/24YageoXQS4fIZ4Wwmwe5xRn2lRBhP7tQKABwMQSYzrhno/&#10;JbDuTOTYXmaZARAe9xTrzIdu+eVAJLX95CNUu1I8Sg8IfoVQVXswWwabSKB4AL3QDgKAKFtIAKe4&#10;eQek0JSdowBHCu/SNUOmE9JaN8voiZV+dYdXh06oVAZgcAcAdjYlh4DfF2E6jugz4B1JSe/yY7wA&#10;DINYNfZjYXxwZgXtDPfAhpSuFw0oe4hRkPVjTACcsYO9EVzPLwhnk77SjqG/dwWIaI6wcJy2Z/Kr&#10;4A0oejwADFLoMgG4G4EWOg/I+2FgYwYwbqnZumT8l4gAVCoNGIxD4pFIaDAYB4EAgCdzuercbjrb&#10;TadT1er6AYDAL5fL9eLxewCAQBHo9EJqNRBHY7EoFAseAM1moAnE2nE7AD/nzjcbvYTCbTHY7fdL&#10;peT9fr+ej0fDlcrwcTidsadk4dU4eU4fk8AAInANnAOgQYHw+FoXC4OcLhdzqdTznz/ebzfDrdb0&#10;kb0pj2nDzDQaBSqVR1DweCsdAb3e7+aDQczIZDhijsfb7fs7p75u74dtXiMajQ0GgZUajNIlEoX0&#10;L2VCoZSeTzEb7feAKBQGBoNBG/hwEmgAfj8fr4fD7u76kb20gPB4CL5fHiCQRVBYLA05m02YzGbq&#10;YTDCZrNcWZfoHA/BAUdk81fz+f+OfTyeT4iNQfDznD0goMEcRwzpeFTuwNA6wQTBSmH8apqnMUBQ&#10;GOwxmL0eQKAoBohCEFAVhWDIJgmBZ7HsfS3na8pxtCer4n8+zQHaeaan0KYphYOI4iaF4XhAuqTA&#10;EncEQVIciSLI0jyGuskSXJkmH6ex7noaxtHIUJVncYJkHscJxn8fJ9gCAEwpvIifABIADgsCwIBy&#10;GQMCiJAIh2Gs0gmAKZSbPM9T3Pk+yKnx/H2fh/qYALhAEh0xTDP1GUbR0ygBBh7HgfJsGIfJnlwf&#10;ZsmKf56ngf9Ap6AIFicOgGCSNwAAIAtH1dUNPnyZxbHoWhHH6dxyADRFXV7BMzI6CQ7FkAoQhjX1&#10;kWTZVlz+nymH4chyHaRBEF4y78qqdzQnanB2hmGYKDkOQjN0BQHXPdAIgiCDegcuR7MMaJlmWcKN&#10;HzEIFisKwWhYFgKPi/a7qeeqQH0urggThLsgW6AHt6BuE4iBKZJm9yTSJBihm2QxDFu8pxI0e4ZB&#10;kDyWB+tISgYBgD4u5B9nMcx4FgWBpGAYBuJAfaQOOfB9McfbsgOFoWg0GAYA3H8zFWVZnqAd2fo0&#10;wAAHunB7JeEBTlOPE1AhIKax+m0f68AK6oodV5nCz7sgM92XFaVpnl4XhsRmOw7COOo6iQhyaO7H&#10;7GRWSpKmA1JkredaHH6IwjBTHAkhOE4MZVtiPRa4p+s6a5rnQT5PmTBx0Pif7kH0eB4HuvrEgSNI&#10;0iEM4ziK34CwPIQAH0fR+bRp2LvoWJYmmpJ5Wid5znOdbMna7J4iGIYUg+D7FgHhD1AW34GoWCsS&#10;AB0SZIekxn6aZRlHCpJ5tCebMq6AB4CIIgT86OSbpkA3THwcBwVAf4A9k9QClyLkap3xvr2L0PQv&#10;Q8z7DxCgFAFonBOBkZyHsPYphWCsGWXcfpvwFpqAoBwDgED1AERIPpexJgAuiOQPw+w9zRu3Huwk&#10;fZ1gqhrDWEZH5TAAO+GaIQQgsSLjvIcAYhYDjEgSZUAdnL9TMnGH6fMe4+jRumP4AAehJh6PMBQ4&#10;IN5iQLE5MY2GEyZEioMF2Lsa4iREi4fAOQxw9y0gkbyEhb4H2EgDLqi1lzmh0CkFIvMZY4zPjsHY&#10;PQ+w8iHD0BsDYDomhNBsBMCYDiZowHvO6sxXySpLLIcwPUeQ0RrDwGQM8ew3xxj5HQOqFSMiOgFA&#10;mBEBQHgNkEBUBIH4OU0gUkzLmXSTFCD9HyOcdQ8hoDWHSLEXA9BsjdAeDMFwFgkhCAWCYEICAOAa&#10;UMAOXc2UjnxH6PAc4/RzDaHyNUX4+Bmi0H6O0cSYiTgDVaTsnwAgHAUAeGUS4BgTg7m0n4fo6Ruj&#10;0FqJAfI0RdD/HsPFM82J9pLH+zoBIQAvAOC2IoAL0qF0Xowsguqz37jrEOIcXZVR30jHrSKQQ7Sf&#10;DuW+BJcQRWFnQAdBp0w/hhjDHKZQcLtx+kyAHClex9Dfj/NYAsEgJAIAiBEA8hYDHZSrYiwth7Cz&#10;f1TAQcGL8YidwjFqLUaYfg/CyWyfEfQZAyA9DwHgJaagFsFRbW0+JN0WtyG2KEUIy2YDxZ+6REg+&#10;4jiNEaFEJoTQWwmD0HoWcDhjHoLuPUnDVAAD1qGbQOqOwRReMYxZH9mSdFgkwT1MxPZBD0dYKerY&#10;0zEgMroGFoYGj4pnsyoghxVR4B5DyK+0rtx9AZAyAYOgdAlhhDCD49QA4l1urbZ1i5dx8tZGcLIW&#10;Q1l7QjgKSMeJNR6w0CJBIKa6gFtfbA7RRdnqNjZGyOewosypDxLeO6QQ6z4jtIEPW3oUyCkxJkxF&#10;lQC1ygGv4wmqpDiTADRbXQZZqRmDoHQPIpI8HbjwW6EsJYLRNibDla04J6gDYYqursk0jBiizFmN&#10;M+mCB5V3KeO4LoXQaBtDaEUQAgBRi0FoMgCWNX2g2CqFUHqOwOgQAgAlBhoR6DFGKN5/42C3jxRa&#10;U8fUgh5kjRYP4e5gwCQODUS8E9fhZCSEkLMu4/EPAhCYEwG8CwZAhBCBIm6JB8jeG8Ot/42c4wjR&#10;eXIeBxYpjzJkPYPofQtI4Cs1+y9mLv3hJ2z+0ufRYvDhcGMMYPQ+B8CYiEBTtx93GuNCaFeExkNL&#10;Gkiu6h8X1DxfaCpzod0MAQu9a/QtGaGWf1co8f8TEoM8JsAO/QAwEAHtdrHXyyh/M9HMKgWI5hVi&#10;xHkM4ao+x3YOO4ncCcRgTghAoEUH4FAhg8AaC4FIAtd6/V8fEfg5Rrj6GuMIfI0heD73IP8eg7ie&#10;HtWaAYEgNgHBkEqAMCQG9wJMH8p8fQ0xej0FmI0fg6Bt0VVbVjWJPgCAZBKBANopABgUA7v3jHGZ&#10;4LOH6PzNw6lqC7WiPGkY9nhlyHafEdwNQagTXEEQ+IAn7j0fAO1Bw8D7D9iPEcjpHx8wqPvyWxZf&#10;z1D9IWAVowGgihFBWjsELEmEsPXKeoA9/HKWXQScUf1WxpCMEYLsbA2B0RSsCCs8QX3JnFiYU2bh&#10;TI7uiVC6IW4txsZcGLkw+jLmXNDAy50LQHcei9F6NtHAsCRj3sWfGxw9Fzj6Y4GHHIPzGMUMYezV&#10;kYWyF1UBW5QBFx0hgDAKN0GEAU5cClfx71mXu8jxeLcWwthqIkHuTUe4kBIBbxSD0k2s+tec82fL&#10;zXcR/ZrRKbEaIrxXjWcvyUuQ8SQDyN0PoN4bwk29Chf4xmhbNqRQYP4fo0xpjkECIEXDxb1FwNCO&#10;sn18HshwDgE8hAH2KLlZUAzqZ6qp1WI66I2Iz2lhor0sEB3iQN4AAB2AkgkgWJGA5sLCHOqP9G+s&#10;AIHBju5hrM2K7nhkSB2i0gODfh9BfBfBmCFgKEcAsApApAeruEGPuvvHLDiiKB1sJhliLh3Hbh+M&#10;nIDjMh6pDgtgtgcgUAUANGOBRiNB9rAgeoJAswgANOetLO1CmO2B/M2GshoGZhrOSsECSB7NRicB&#10;4CXgShUhUhBDdAEjgvKNCPMEGQQBsFqBcBrBrB0DQh4AdAdAPjYg1FzgDIlwoEWw+PfH9GyHTB7k&#10;cBaCjF6pOCfH1B6DdB8qvAwgzAzAnnuwINWPtuMrOuNRMxNOGimB6BqhtBvhHhNh0BYhbj5ivlFu&#10;GCcEzFgFEAJAHgHAWCEgsAnk2AZADgMgLACL9FFRNicQpB4h9htBkB8BmBYh9FLCnN4PvCcxepeB&#10;/AFAgAwAGgrBBFVp3xfEiPvODhth6hdBLh8pznRjAGLtfn9gFAHgxhKADgXAjxsx3ptKNuOuPuQr&#10;0uSnhikuUh/B3DEgBnIAKDbh2ikh9ESADCmHqgEOpmEgDKeEGIUiQB+GXLcCcB8icB8CHB8sagDM&#10;cgbAuAuAgCBAJKpDfwHm+LMEEhpBpByKzhXvPQBHngGjaAwgVAVANDMjNQoQWNMK3RVnLlxBbDKB&#10;xDHB+LcEGL+AAMWAgIaAdH6lxBZhnBnByinh7i/j+iah5SOIeAxwyGKOrGKQIDGEErjQoGLjDBnI&#10;JBZjRkAgnMxgUutEfnujHB/M+hbKthqDPimB5kagYMJgzSeu1PerjvgkWidkWpMN3B6B8uvBjQ3h&#10;1IRsSHTB4ifB4l1B/sXgsgxAxAkG/tBvtwXB9vwBxjrBdHih5H7h2qRv1B/h2CBB7IaAlwgP5CZP&#10;6GVP7gDv8sAPdifIKhqPkBqipB4GYB3CQFuAAB1AjgjgUhKBKA5EzOrOqSviHNbiPDaBkhcBcBsD&#10;OmnGYB2wCL+B4NRDoAEGOA0zkAcywieuNpeycu1Rfhohoh0BLBLBmjlj8wsjkH1B5Dsh+iaufh+B&#10;7l9Lsg9gvmuSdQoSbzATAB+j7B7HOhoChhwsSNQh/B3wulzgBKthDjWAPCOgCToKeNBkfmzIJBYP&#10;wBymYB4KgsJgugggggUGCwnydO4PhNMkgQrDrBej7UKgAH1LGLHo5nBA8JHgPCHACjgwIHatwRMR&#10;4UmUmlGNZh+xSBchtg/BFh6htBwABSGFHC6jin9CwiFJaAcALgnAjAGAVgTAFAQgPUtRsNfPvB6B&#10;ZUrBahIlQh+OFRnUnh/gHAuBEgEgfAu0nEkNZh8h9BpOBhZBEh+Bzhtz008qFldgGAoA7gFgjg0k&#10;xKFVBVNFGx5OPBvOQBEBdigOSB3h6KTJBCfUdh2COh9GVAEsaiBgGgJDdAICOgEDigBIMKRh8vDk&#10;GNnvuPuNLh/B9LGyLCZB9MIAZLegpHIAPH5urRKRygAKSNIhYihhuHTB7DQh3g2A2AfKzgk0Yz2T&#10;Az1SximTpIHBmBIhIhjjMmDNZxfidkPAMBFhFgnvAAIMJhmhShShoDPnb0fB6QugQAQAGMJg52CL&#10;dsMqpuqSvUQVMzCu21xh+LehXnfBpiBAFI+AsDsgCHRG+UihOhOhmTlhiK8j9gNgNgB2RA0uWARG&#10;CycwWPgh/lfvg2YjNntw3h12RBoi5B6rQsFiQKEAAB4rdADnfBA1mmvmKNCw+uOyUhxhBhBhdq7z&#10;TnTB1icB1zWiWAljWAOv5jdGFzbTcPUnRPkBrrnBrzgThCQWsAAB0TkAVBFBFA1icuqWGH+iZTpg&#10;BTqzrzszEn7h2Ckh2CmTih0mVB/MWArMUgkifKKrMCbO3h/UEzANLWRBpnwB1RBHinTnUCcQCh5C&#10;ah7AqAqAgM+gxkQgHtYHt2JO1UEUElnz3h0hMhMyVByB3i9M7h+Udh4Cah5wFulgbUOmI2HGKACj&#10;Mh/W5hdMQBoxBCgB1gnAnAThHhHgszpQoVxTCRVzByduwh0vphYipB0DAmqrGj1B+LaAwnXgp0iu&#10;rOrNBm+xLNXUl1N3637CejihzhWBbBsg9BCpfh2Fd2IFlO4rPACF2AEgPgOAJgegcALAnAigHgaA&#10;XABgFAEqMB+Jwh3BFAnKDMHKKlkYBAHg1hQADgWAhX7kjqGhxBqB7hghQh8BjBVXJh9YBKFifAEg&#10;egtxqBAAAgDgF4U4gtXpe1PB1KP1RBxh4MhWrB4W3B3Mah9H2gVjWAN2CANkMAJF1MfmEp4smPzI&#10;1zrhswaDGHZC6yJSCVigAB7OiulgYzlg0sagHUO1ogBC6sZBpuvBdJBB6ngs9jxAugeAeATDHB8W&#10;bzDXHCa2Z3JD1ABK/BhjxBjCfViDiV4ntiBAIqvAlAcgcgPDvhyW5hj49iQB7CfWBUeCZB625gxO&#10;lgan5mFmI0PmKgBmkvfw/B+mnTMhTBuhuh1sxgUG7AeGcidvUIfs+heH7h3SpimB4nFgQsuAynJw&#10;92ZNYLwPMvNWbwoM2GlhrqahyEXwsiRh3REwutHAjPxgwL/X3rMK3B+jyhwGOBezS3Aj7W3B1i2B&#10;82uKkAN2wAFWxDdW7jfvsiTEGGZhsLnBsTgHih2nb23B0MIAWoJAwEfmIzbOrTOW+BPBlPXhsIVs&#10;3B1zUicB2CZB1glAlAaCWAqDegF0izogCPtx5OO3YOOn/hwvXhwCIh7XODHUdzih3qigJT5A7jEg&#10;MNVpKCd2b1xUEh9sEB6TlhoLyB2s7HbwCtnB4DrAwMcgg0iv6uqZYyUhysXhawssSCIh2raAiqyA&#10;fnbiQ2Y3tEFCbXtB/GLm3hpqPhdD7Ti5TB6iah8IhrgAmtHAo6ANd285ZNWUlXV4hbFRNUoBzBUh&#10;Y3+hDh9h14PtDJ9rP2aWaAAjdgFgRgRAOAwArANgvAqACP7JMlCB+B6BUA9h6hehOk7teFlYfVXg&#10;7BYgCAOAV7FlmmdKBhdB6BXhDh+h1hwRnbLNgD0gYAkgHAvhGgBAGAJbd7pCeVOuP67LZLQ55h5C&#10;tgAB2wgAFg7g7gozazaAGDsgFKp0O2IyiB9B9sFmbBvsZBvMEB7vUEGDmiQB6ifUfB8COh+IaAmt&#10;Igqqpwz5ZiTC5B6WpBaijBvOSsFoPACGsgzC2AHDka2ImtYNCzOAAutC5B5hdBdBtMuBfnTUdh9D&#10;dAAEMAGgbgbgRggAgATgRgRgKDfgDKRh8I0BlSUh1CQa2UfH1B3QTgbLaAsj1AEv6mF7BjgzPWJJ&#10;uBXBXBng/g/hbG+NIgfiCgLolid0vMJlMhcBtuSinh6TvoaAhMWAl1xQoCdvLsAuekDLjXKDih9L&#10;yB2JGBpJBB7LQsEB2imNnB5IPADPbA3Q6AW5YjGJMB/DvhvFqBfIDjbpBh6buB1iF58A1AnM0ANO&#10;qL8byb0KqAEMNu1cnhr6CzgXBjM6GgkAkAVG7AuMA9Nv7Z/rhmLAA2RBlMQJPh4JRhvzHc8itAXA&#10;XAHFxArC2AJUO2Gr+cC2mtxaZB+BkhkhzmlhucEUUDHQCh1jfh5g5g5gpsxgeMA51OsCwSd3JzAD&#10;lC8DxBqDIikh0h4CNQC3eIaAmPQAjP8OpDdKpifABjxBhu5hqH6nhiah4OvArENgU5CQoLkLX6BA&#10;BKdTTqthrBRBRBjiRh3iOh6jeh+nngJHmAWiXmiANAK5/YLGEr99kWHmxNf36bp+VqMB3hjBmhog&#10;wA3B8Bxh0YbOMbUgCgKAJAKAhAdgNAtgogJpatvbZFmB9hyBqh4hLAxB+h2Bx1HlXh/gBAHgKgJA&#10;9BbgBgIgNeWE/3Jhwhph6BbBIqBhcCwbjleiTAGAmA5AFAjA1bY+u7d1O5d4jBDhdKRcEKOiNbuB&#10;2bvm8go7zly5XmEuqT0Dic5a1h8h8c5C3h4DUhtiqh7oTLlHTB6Hbn1B8CvWM11gydUgZaWm+CjB&#10;wMXhZvzEV1t9fgIeIgyL+ABLiq3tVjg9kLWigB4QQBuu5hryUhwHbh5sfABHIAJ8WAQmhgNjBjoi&#10;TpJMOCTDDBtm3htwbESb9B/2hh4WCAFsuA0jBgLP6mHqpmI2mVpLjVssXhaPXhrGjAMLCgfmEgBO&#10;1CbZdh4PbHxhwh3snDHB5Deh4vxiAFUmk0bvl8vp+wkAQsBQ0Bw8CRGJRKGxUBP6MRl+Rt9x18R9&#10;7PZ8J5PNJmMx0vN5vhyOR2x92wt4gYDPczmcmG02lEGAwFzSgAYA0OFv5jsdvIhEL51Op6OBwOx6&#10;PR1Qt1BkMvo1msniEQhsD2EF2OegwFWcE2kEWuHgOFgCNvxWq1qrBYNdyuV4OZzOyO1UAOcjEYUn&#10;E4leIWcFA7GWMF2sERKHgFNptkrNZtZ3u97N9vumPuyhugmEwVF8vkahgGgWED5DIROI6vVwnbP2&#10;ONNpupSKRs3l43l3vV6zEAOoHg97nk8lcYjEUAXpa6gdIC23V2/VxnbRx7vd9J9PtVjMZyOl0vJ4&#10;PB2P9/u+FvAyGQh6giWsE4wHY7FO12nuQxDF2bRtHUzZ7HEcR2AaBp7EkSQtBeF4Oo+fL3H+t62u&#10;kAiwgMkJ+GwbB2FwXBsF6XptKgdCGnwDwPASFgWAsHIchCEoSgwxgFNWiICsUx0gLG6iaIohrsrf&#10;JEkyVJcmSbJMLydKMpSnKkqytK8sSzLUty2fh4nkaAtjadZdmGASIy5NMlvcfx+H2BwYBWEo+DeC&#10;IeBsAoIgeACiTVKT3HsYZSHoVA+n+fp9z9JqMAIC4QAkPhdACBAG0VS1Lyof5/HglJWkIe5jFSAI&#10;BgLPgA0vTQCAyEwIDWUIBgsEFMVnWla1tNb3ISfhum6dRDkOXRwnCdz0HmqB1u+wB1hQFAGDoOgp&#10;LQxS0gSxTXIrC7bI6fbvvAfSENwcZxnmVxXHIvJ7o6fr/HoeV3UAhZ9oafooCgGpEkSLYJAkBzrQ&#10;68RkEsSxhKmfB1nWeapngHAcAvgQusmuMMoetIDutXh4Mwa5iGIb8QnS4h5AgCACCOI4SB2HavBC&#10;CDpACuOJIYiwBSIbJsngRhGGij59vWeyDPgAB4J6ew/D8LAfB8GCyQYBrHWooC2rfC82GgaBxjsO&#10;xX3Ed7UBkKgqBXb58ttIxblubxUFQa12KaeVvngCIInnfAvB0HQUoMfULoqiTrOq6zpZmAULo0jd&#10;vn0j58cOXhebSVBsOIfKWneeJ4uNoJ5B+H4UKUM4MAwCjXMg7AAn+ZJknApRfYOp6o3cwB1A6Dp/&#10;DcNwoA4DgLtcxz9Mc2C1okt9vn2uZqFiWK8HKd6WnYgx0oWdAiCIEo3jeKrErPkYIP4s7JAGAROk&#10;6ZTMGsdx3HpXh0oMdTRiSJIUC4LgiNW11qfutKgyI2ahu5XSbhrjXHWKAUA1FhDwJaO4lRxh0GMH&#10;sHMOYUgYAwBOdYyDUCaHWSKRYt62iOt6FCKEagwhhDiPQPFg47CMNBHgGEMIPgthbB+fg5ID2mlj&#10;AUNQag6xHCOF+OwqR/h6oJHYvsfAkRIhYWYBlvRqy2lnAQQoo44xaC0Gy1Yc7zSEj5BGCMCAUgpA&#10;sBmDMDYEwJgJPcPxxBGx+kVKAj8shZSemQcAdcyafVbp/PdHmPkfY/R/SyP4fQ+xwCQE4NsQgkAA&#10;D9QxIBJybACgQAeB0MQWAQhzDLJECCfJHELH+PUeA8hTh5HwMoWCfABK3UYBgESkBdgBAOAqTss0&#10;qD+HuPIeosBED3GEKRTQ/U/R7U0A8M4mgEA0CdLSZUy1ZrZNwrxXywCoDuHQOgeSwh1EfdiswBgc&#10;g5BULGAkyBijIGuakUUjC23EOIW2rpYQ9BWCsHI+cfK7h8lNHiR0eq8V4gUAoAmJAXQghBBa4EAo&#10;Bg+h9Fq2cazkj/DzW+PMFoLQHiXEuF0sIBELmrO+PwZ4zxyi2FsNgYoxRxkfH+yMBAKQUgXIGCkH&#10;gPAQz+ASVMexUx6HEHrO0hTMiLESISP8RQihoktHmu4e5/h4HuHeQ8d4TgnAvK2E9fYEWmllMcUA&#10;iRq0LkbH8wIX4mRMjEMYAdfASkXINHsPc2xbxICQGYM4Zw53zj1KaO8jo8J/N0ESGBCQIniN9Iik&#10;MA0dIMobf4qedCbSOEdW62MqA7RHiPJQOkeg5xzjwhSe4dx8QNAaAYI0RoaEJAlnIWuDQBABQkG7&#10;aIYJmx6lQHY5Z2KLh/vWCk7kCxkGmu+nCWotkdwAuIFWKsaRdhqktHggkdbzyFjnCGEMEhOgpEPA&#10;KY57bTTFIbIeAIkgyxZCyGrEAeg3hvDofYaNkwJgtBaCGRU10cEgPAMiRGc8i3/j7QIOsTQmhnq8&#10;Hagkdq7h2PRMYPV6wT6JgkjeYqKDwJzFtuFV0jZBh8kkGgL8X4323F5HVCsmRqAchXCuDs/D2yyo&#10;MAYLkXI3ICDLO+Pq8i4h2nJHmIUQoUIxggISP7Hp/h7DBGCNtEg2UQjtIeAYC4FwH0xBGE/BUEwN&#10;EPH8VOnRISQxrI2RU618o5E9gwUF0tiplpQmZmfNGaUmjyGkNgaQYA4D1GwN1U2Z8fD8ASB0DIJx&#10;Bh3AsEwIgAyzZnH6OwcQ8RMhnkIM8AAAi3K2IwrBR4fBcgCPzmrNQ/h3jnHkKQOw+BpKSTOlwjYB&#10;wXBDAeGgTksJZaY1dq9J6uTcXmHVjgXVkbMDxKgOojr0DjrMAbN4KpaDINPYrRmxOFI1PEW3s0fa&#10;ukTjow0Osj4+m3U2PcPohY+ihj8DYGwISzwlXWIaATb4rhmjNHESofLlh6EJHoCYEwDGBBbrKsId&#10;m6RvlHG1ukcxxAAAgBABsIAQAWUDBOwwELcgEIVyst1btOqeTAp9hK6x1xTinG3CQc2WZqjwW+0E&#10;dqMQIh8D4FkEQIgOVXy+a574AzVxAHmGUMopBljLHAEUIoJ2jBDnShVC5Ux844PMOQeS7JqjuI2O&#10;5fY8xBCCC2c8EhcSJP2uAAhahrjrZjanrI3BG1uuKM2PISYkxlw6HXCezA7CE2daEWMAAgRAvzCI&#10;DMtODutAFAIL4Xw263jBcsPi2TsCrW2DgHAKaLgMW8QZDUsq1DYpoIW3oVIqRnrlGm5S5lzgAPSC&#10;ICYNQagnkQLK3KqyDDHWpAEKUUozuMjPvIZ4dC3x1mjoGCILoXQiobMhl8n0OC0Fp63cKD1+kC0W&#10;GUNsbY7N8OWHWe4dCDB6k6CbRMEZQDHNNWpacBFqQCVc69hY8QzUSDbbcuIdZCWgjx9yDYKwVgcE&#10;0APdlpoDQGXFGqK8V41GeXkLyHaJ6HgEAEACaOeA+GkGkHAGU+TAWG6QIHYJoAYOeBKoGBeCECEB&#10;SRiA0cEO+HwOIJEI+W6ywy0H4NWOsWoSCAWLKnKLC+GfAIazOzM1hBnBoVoUOH6G+EcE0G2EAEcI&#10;WzImUU0H8AWBKA+BSEYD8AmCGB4VG0ezQH4HKGuHeEkC6H8HcHK0alSVsPcAEAeAqAkD0FuAGAiA&#10;1BqmYH2G6GWHeEeCuH+H0HulQSsU0AEAUT0DGEkAMBaCHB/DND6zK1kH41oxwFyM9CuL0QSHSI21&#10;8HUWYAcggCsWmLS2Mfu5eNqIS2c2ay0H0swHqE4E4G4fOHwXYQOwq8mIWHwemBO7KC4OmISAE2+F&#10;gGsGsmsHkHwysPcHoA+A+AOm8CHFkHAcaGafOHoW+AKK8A6CQCQBuIGBq3kAyfyx6nUW+cU4hGqc&#10;QIyNWsEtU3KtUasHYFEFFCkHeHuPQHkJUHcs4bkH2DqDqCg4KBiP098Mg+8NWF0F0GqDSDSFMJCH&#10;2ZyCauiBGOIW820AAH+PQHoEIEIGKM2HuYOHm6SI2xqAeHiDwDwCkRoBWIyKA2K+AAU8gtQOk64k&#10;868Liws4iHqHtHAGecaM+PSL4L8H2OMHgIaH0ayCgjAB6Pw8efyAMAKw078EgGEXc8EdeHkWUK8A&#10;EggCos+AsWoaa8cJ6d+uDCccQ4yGauKqKHIHe82Hy18HSIGBWDEDE3GAGAI9Kbku0LOQ6vsFMFMG&#10;cN6Ga9iG+9mH09qACHQc2BAhcCRBOLSxS/qAbEiATHoKGO6TcRCHQ7KGOQIHUWEHaPW+eH+HO+kd&#10;sCaRiBE/kLKt8vmLWjqSOLgsaH0fEfIFmGubcuYI2/WCyCyBmCwCw/iAM/mZG5YAWgIGeF2F2G2/&#10;6KkL4HaLWHejABaW+HuJOG0IMH4Mc5TGRGU4KBadAAiQ2cMH6cQcVJNA62qW+LjG0nGwcAVBXM6s&#10;Ojs5gjxCCj3D9PPPQSpLqHaGOB8CmHuG+HEVGAJCCNwAeBsBeBWEkEITgBXBoH2GyGMHeEmC7DdD&#10;hPJBsACAKASAiDsFgAKA8BbPSloHqFqEgHoFiEUk5D4T+AAAUCIDIAYCgDuNY1bQnROjymdECG81&#10;qEKFyvMHcL4uWhNEUKtEaggCuJ7I8WqqxI6q02SjSjYIScQwtSKIM4yG6rkHaM2HoyAW6PdDgAAH&#10;wWYAqgIDAhwI+AA2+FnELKGJAIWHsZGH0XqBaKwAejMAcX2Acn8AkBIBIA4jMAgIqIYO2IwLiW3S&#10;MIPGmI+NsIyIq4tBeIsQOrEGiRCHcvIiAHe6WKGHcygBgm8Cg8bM0MZBYYsOkXUDQDQFKLmGeWYA&#10;u9YC2LWAEwsLiKIvMHeXwGM6E5kL4HcI6HaLOHaJuCIfeBsIrO4AUhut+AS7zPEUWIwNtTyywiqG&#10;s4yGmLyHgLyHYW+cwKGHwesCWjAB47uP0fwAOw0G6reGGJUHw3w8IOPTcAKWeCqyWAoMUaa/pMC+&#10;CASvub0N6GUuKauHGHe/Q84HSygBaDADACSLbLOAiP0WtBaAK9WFKGbLgvIvNLpLsHTLyDGDGCSv&#10;iLPUmAdV0AWWo+8LecMH2gCHOsmGCZsHW3wM2PbMlMoDc+qBbMxNjXQZHR7Ys2OAOg2mcUQH2H0r&#10;EGMeQGrNOHEHWI67cHkXqBZX0B4JoARKgqwMqGcyEG9OOvIswOMHWygBQCWCWBcjMAfR0MYAabkA&#10;eMg3KzHZnGkH0wtTxOOq8IxG06snELWqzPDErQQlnBlRRbnPQHKFEFaGkDIDmAEoPCCx8AOA0AqB&#10;iFKEsAgBwBlD6HyGiF0HgEwDIAATbQ4jyACAEVaE+AOBaCJboj+0KHGHiE6DWH2G4GU0bCcSUTYA&#10;IAiA2AgDaFGAIA4BTc3dkmbEBEEEKF0M8HbRlEQL/RsBQAdHYCxR0LPBUJ7LSAVV7TmsWNtSJSNG&#10;mxYHCbOHEXYiAHqpsIxSiHsA2A2AbHAC9a0y2MMFy+UKkHpJMIWHuOSHwWeCMZSBMR7VxHmoOKBe&#10;VchTsZg2WH1Tu2dGwKHUALaWwPcIMH2uKGvHsG8fOHsPQHgO+7cHc5SAcreDEKwAqt6MY6yQ6JoN&#10;0HK/eE2QSHcJuB2OYCEwscQbKAEACZsHYtEGPH4XY/+IMHaOkHXNcBvNcB+y7YkJ7YBXXeTBgSZb&#10;CI6cQywyEG2v6GZMdWVhiIW7cHwJ0CSXqB0hoOSe6ARHsG2EqEqGMcktkJUdjXCWeCsdBXMLOP0x&#10;RKiLG8io1gEIPXeFUFUGea5XrK6IXXuCeBdL2IgMc9Nh5eRYEAG9ZYMFJLiHYHnYS9oKGHS4KBEP&#10;nYgLELHKeOTYqWoNlPosWI5FkHMtEGBMYtkfPMiHOgcesCconZUAPjNZay+MVM8KG2UI4osGILsN&#10;2HUHmmxZ8IXaAChaEDAB4IiANaPKiN6GmxYG0W+XWHaHraeI2HUCUCUBHUyCFZgAO7u+4aiIfYzW&#10;Af+TcXVEuI6Ljf7cpG4Q5gzNiLCsMANkrfrBjPNdnnazUZ6HiGgCwDWHaGAGNPmk7CEAMAmAgBSE&#10;aD8AyCsCazrDMHyGeFuHgEyDNIK4pCBC2H8AaCuEEAUCGDLncjyIwHwGWFgHkFKDwH+Hyn3iAUQA&#10;aCmD6AWCODXCzovpYS1RUZsHOKUF5g+OBd4H2MAHTEbHYCzR1MA/rO+ARmtPGACf86+H5TzBDAWH&#10;K9YGwswHkYOXcHkHsIxpEHqdmAYEwEwC0LLl8DuDuF+GqGqWQPAcVfQOkHkCmCmBchiB06uAQe6A&#10;VR/G3C1fssYH5qKNuqDnZT/f/qGQuW2GQGQHFaTeqbcM2HePcHgIiHuKUCuaSBY7uhq+4IksmF66&#10;eFmn8AViyCwBoBoA3A7ryH6MmWEHkxwGEO+H3gSeaO+HaKGHVAuBFHyCY9Q+yQZM2zCg2SaapSDf&#10;ycUdQG8QeGLfJWU9oIWHeIiH3ieMGBlsiOTR6AQxYG4rEGTi4Kji8KtjADpjEdCMVlQAhePjUQvX&#10;cFIGVjfjjXnjnK8yhjwDCCRj0LHj4MaLGcBkBYLkDYQvOINYWoGBC5oCWNdYmhrePkovtmvkuTdk&#10;yEWEWF9k6Kjk+PcHOX2HyggCi3kA7nMP09M5YAZtxSAH/fwH2YEGE/1lnlqHC15tSJlTJaHl9Hjj&#10;QAWeQGy/0GsIMH6Z8LyHceeWYARq8CaKwAjI4AXYDUtV9eWx7myH6Izt2kaVNCbLLl9PCb+f2AJg&#10;AZmzVblpbyyj6+gFeFwGmDUDwH8HnSilmADyoBGDwDWBADgDIAGnFPQH0GuGGHgEoC+H+H2HxoJR&#10;SH8AQByCqAcC2ESNYATy0UwH/FsHiFADiHyGYFiAAVISQTaAKBEBoAgDYFCAEAaAp0L04SnRVkyq&#10;GF6XFRiHMHiWEHTd61/d/q9eFeM8aOTxdw5J5nQIjgDBuNveaHzBCasHKv6GiWEmoHQHipxFwIWH&#10;qWYAmXwCkPwMgXwGWPKHIjYJCHzewJkoneADqCWdAAnyDw7rnmwIz3C66H/M+cHUBfqIycRgWZyG&#10;MgCHWZ9gWI6HiIWHnrSBg8OCOLIe3EmPQHqhcE6pKGyqgBeh6CqOkABm9m+0ifAYOHtAGF+nscsH&#10;ugSKmOMHUBUBUAZHZKWA0Asd6P1vlZeATrlM/t069bKHy5uG+ZyGCY+L4HWI2HWPiMZKSDnAKBiB&#10;JeJwExVw5HsG6MqGU6Fi6Hni+BJXFu1jHu6MZXTsmIjvFjbvI8qGcuVvTjrvXjzLLX9YrvpkDvuK&#10;lYTv1kTv4DMDMCY8Y/rjOLMwevrypwMvw6/Y2GuHNwUF8ZsHVk8HdlAX3JqDsClTcA6Wpu9kn1mq&#10;3lbt4I5izxGFeGlIcmwW+7cHhxWDAB7xaMZR6AUhIHGPEGdOPW5WQOIHSLWHodsCCuioKoOvk5d1&#10;qZnyUTYIwSV3KZnUBkqQ1JCuEIr5KmZyx0794T8S8HkGuDqEGHKFIFeKHroj+sYAmCABwBgFGEmA&#10;MAsAnROH4HCGlCmC2H8HkwLh/RSH+AKBABeAeDKEwAGAqA/96UsHyGoF+HgEgCt0eVKQx0GAaCyE&#10;KATz9dL/T/33GIA/H4+2u13Oi0WvXG43e5nM8XC4XS+n06gAAHUKBQDjweCyDQaDJADQfJQdJ5QC&#10;ZUB5YBZcAZhFwA/Zo/ps+5w+Z0+J40mk5EolGU22263K5XhPHlF3pF3qOx2HzqdSSAwGBQWCwUo1&#10;G2FisW6/3+/ns9oo+nxYnjIHwcTiRR4PBSBgMB6yC5UCboBgJfQFf5gAbFg3/MsDgb+AsRib/fQJ&#10;jL/g5s/p0+Xvl1IpGcrVa17LFXU89E8bE9BMJgeikUUg4HAtJwfdwYDAWuFw1jOZ07FHqhkMWeAN&#10;7K94E/Jo/ZliZ0/EAgF+4nE8Xq9X053O8Ow7rE6gkEn2djsUBgMBLswZKJKDwV67ze8dgZl8flMu&#10;Pxcqy2W30QiF81Wqc50nSdSbHYi54A8DwHDmOYnA6DoLruCEJJG2YEl2XZuk6TpmumfJvm+dh5Hk&#10;iyMBIEgCjoOgqgwDAKPWBT0wkCDzReBEbMcwadH0zJlFSVJnIWeByHIdadHSi50CeJ4XjCMIkKsA&#10;jzAjKaURelgDpcARSlKZrMmadh2HobxvHQnR1pgdIhCEEQzDMJi8pGkcZPMvMbAQxzEpkyaBH2ax&#10;rHMhBem0bR1HAcB2Hadp1rEc7uny8AqNODy8pRGSRrvOz3L6mTBuLPhLEsYRXFcaR1nWeaInUih2&#10;oud4oCgFowDAH6+gNCjZvZQZ3kgSBjnieJ8MufZ0HQeLsHYsR1h6HoPD2PYpL6AsXruva9sgAVOL&#10;EwyYMSxdrgEqwBsTcM8L/cNusOAL53Xdl23dd9ssLeF53pet7XvfF831fd+XWeJlGgZ4rjUfB0HU&#10;AK/37e6xgEBQEBmVxOAkHwcYVi19H6dRvngSwxH4cprgBcGL3esQBAWCAHjISoDBWIOSZhmOYH4f&#10;R3EWKJ9m6ZeRAGBAaCeBotkPk4I5lo2j6RpOFrFPiCnORhGIUcZ4OseMPomiqLnUFIUgcO47iwk4&#10;GvQ9KSpHOsbJcAr4IuySbOKs77mWcBHEcYZsmydViHagR5ouea/nwLAsBmKIohrKCsgUZBkHUTJM&#10;mmih+pwfkOoEpYAHcHIcg2Po+imlgELvF697Vc+EovdLD9Pb/WXQwSxMmnh8IofJnGccRBEEX6yn&#10;3X57zAeaeHqk59RSIIiCIFj0xo9Y2jaUMfGCE4Tg0zg6ymBLLnw4rB28wBKkqZJgGAb6KH5AJ5nc&#10;dx3podiYHfwYbVkI0X7I2Ksvauj3pjek9p8H2Ppxg3hBiDFyNMaY5n1okHaTAeJUAShjDGEUkACj&#10;zEoJQhUWotRtimFMNIeg9B8qGHWr9Eg60TIoDoFRFgFC7qVQk81hyNy+o5HyjsUgyhVCqGeQsd5C&#10;0ij5SOAAdJwAahXCuEFKCUkqEnSsS0AqWkuJbS+Oweo3RujnTMmhNQIzcpvJVBc2DZiQF5SuuVbB&#10;F3/p9T+1AXzeB0qGHbAsmw6ALAWO+HYKgIgRAbLyelKYETzKYbSS4xy8Tjk4H0qAYYrxXqlVOoZV&#10;Q+kCuZVeC5WStACK2JAnQlSvx8t1GONwbg7ScD9VMPVUw7CbDuJUPc3wVAWAsBASpF8MwEJXdc6g&#10;AD3zIS7W/MExTqn+tKX0YOY0yZlTLmYfIbIexEjfEaJkAIAwCTNAAWMfoHAwBVBSI4QAAwEgImwy&#10;Qfw8h2DxFAHAfQ0xeM8mYWIBgUA7gLCOGsAE1pyz7X4WIewvRNDzFSIAAICgGgRDaKUAoJAaz8od&#10;Q+bCnSBjYGw08RgvijtUHOPJq5l0SDqNOAwjoV0JQYbKSYk8ZooRRl4nomx9SBO1F0LoawjxHjCj&#10;gO8d6yB/t+AAPMCYEwChqDUERrgGy9kqAQOodQ+6bDOWIPZbRnzpuYHiS4ehzQoObBTLZGqNpdLh&#10;KtL6YbCFzFWmEt4wJgzjmVJ4PdRI8XPC8iwO4ng/KdD2p0PQmw8gmhNBK88H9QQJISAedYeQTAmC&#10;GUSOxBYUw8h5CqdMsxFDJnJW+AEXwvhuOPGYaIfNeVEjyJwO4i47ARgjAaI0RoYpAoxQkXd/RfC+&#10;tsXmZORJOKZjVEIISmif6PEXlcAkfAXAuBACCEEFhey7npVuAqDY2xUCoGmh1D46zsDrIuOu1IBS&#10;phTRYBOF5J05q4PYSpcMNocDLFWKsZ6Qx3nQHWTyIY6rjA3CoFQHsSzZyBSqetK5LgBweGbgRRI9&#10;ZSDoMumcAKaU1m5CWXmMQDrygMpUAeNFLh/J8J8OS1gvkxjsIiopUxNhzgaA0P674IAQAZUoSeQM&#10;gysp2bVIdtpYrcj7EuJcYQsBYDSTAPVD46ieSVHZJeTKtVLv5JURcAQohRDQFyLkbhNTsD3WIO8n&#10;A8FWrLA+HAOAS473iyYAnAOAq0GAW5MKs64jIVqmIup1MxaILtmRnXPGeZmj8HmPQYoMwlD3HEOW&#10;aoA54j/AMBYCILhOCNAmEMHkvc5Z6XszQegsxGj1FwJScrkwDgxCQA8MYlgAgIAZpTVB8R9DcGUP&#10;ASYXWHhNAcFsRE+Zr6p1xrlkrTKJjYHM3UYCQx4PpTGOk6cJ7UgII6FaoIEH7npJSSulaeV2UwOK&#10;PsTQmhi7ZGNCTIrfyYD0BoDQDwYgxBAgqlesBFwDCfE+NYYoxRzGBfOr8epNB4kXHjuMDJHQngbA&#10;2hDMuZwCzAdfwbNUxJEE0LOZce9bxPCeGULQWg2pTwhHymAeiIh4ArBWAsPwfgkR8A0lMB4oBQDB&#10;gKKM7oCxTinD2C0FoIXZk4H2YNceaY0gASCIcQ4wYsDthCPjA5OsuAAHgVYeUBQsLLBaVkBqMrZE&#10;qdKlmluux/45FCKEZBCBeERHSTS7TmUHALQWE9FgEm1IvudJ0Bl0IOI+GmWWEY4I5juUWP8dmLAA&#10;oLCgg7gQC4YIzNnIQBF6SxI6R5e0aGwogGXiGOu4wNr8g9McXe/xJ1qF0wFgSDwzlEj0iwOksuDB&#10;1JqBCbkJScE49RhihXaWGC/S8jWNEaI42oC/jliNUw68TAZAyP48AUsWYuJUSjGPhcZyFALjabOO&#10;CaKfVDj4afobr4LtPkhWeSiQdTL0AYAoyhlYeEaMUnQ/eMPBLKPIsQ8jZj5DKGUIIUgpA4KzhYvP&#10;VH9l94QYysh1R17XRejO8AUAsAxdgsQcgT4VQaYNIOwAQAgA6iIsYDoMQLAFARQPYAYBQBMA5eYf&#10;KdweITgNgf4fCnyZQmwAJlACQPQWwAgCwEMDyiAfodwcoeoW4SQBQIgMwAgC4EcGUIDVCiQgga5Q&#10;ARYX4o4d6pgeiSTY4i4drgAAQPQPQKrFACokAByk4B5s6pT5jahdYyal5EQewNINIVIX4X4bRRL3&#10;wfy0yn5KYAAMgMgIgFwFwEAxIvZOx/KBAdqmwZ4nEMJEQfI6anwegvoegJIJIFZ54Ja8KWxOzgiY&#10;AwJcLOIw5bbSatjhh2onThx24cASQSQZCnTmp9YexAIdwlgeoqYH4JYJYGKEIfbMATSBAbJwwHhq&#10;ANgwA4o44wZcj/gqwmRyiHYaLiIZq0BEQe4sopoADfIAAeQG4G4DpZwKr4ACzCptABBtUL5eETIf&#10;osofBBYVyHcYweangdov4d5NoIoIYIYF4movZ+yDABxCqRwbK9oagy4fQhYdyxosQdpBwfoOQOQJ&#10;wEIEIDS8bCj142j5bw4qy9QrgZS6YZrYQo4donSj6+4KoKq/aayJgCLJYBbqoAYzIZgrgZbA7IYn&#10;R94AL07B4M71YlT1r1zwj/DMwljDKNRt4gYaAaAcYRIRIXhD4do6B9inaOr4Afxr4KQD4D74wBK2&#10;ACAkar8bKQxTbG7rL6IgYoIYIzgaLA6+UlS7b7QIL7gBr7xtRyjnwYQY4Y4cYgQfw0Qe8MYgUZYe&#10;YCgCgAZFIJYI4I4GhOyJ4A5TQx7NissSq20ILOxbUxExbSgfQdYdoaIMQOYdoXgYZhDQyZYsQAbC&#10;wGQVYTQCQH5isxjaohoeASgL4fgcYaiXrnaYwf4fYfIB4MQSQBIHgLU0aZof5mgfweIdQAQB4CwA&#10;KTc3E4jQ83QgZPwcw/YXbYUJa+Tb5zKO4fhr6PaPsLELULiccLzq4+IwgsQYIYIbMMoU46Adgy6S&#10;od5v8VoGAKwKwHYwBcLdRGypUFJ8IaAYwYwcysZYUuIgQeopg9YfhwYHCogJKks+ZTIuisTnRb0S&#10;8w5d7HLhoy4hwdsUAYw/ySYfrK46wd5VYJQJQERzwJoXoXoaohAUwmAfqAoNAJwJwHggQ44foyYw&#10;JtR00hx2IfwfpIYdwPgPgXYZ4Z4cwngfYy6qQf8/4AB4gBwfQNgNgJFFoHIksmjw1GwAdB5dc7wf&#10;6igcxwYTwgocggSSodzjwCtHoKq2pbS5jqD1rGZLYaYr4a8fMJKnQd4sQdwC4C4fDMAJhrgD8hDC&#10;rwzxAf5HTdwY5LYZijMU4nAdYv4dpJoHav4G5aMj0kEkTrYZTdwZLA5IYdYnCBoAIdhNQET1TCQ2&#10;bwaT0mz2UwbnaNZ24cTnwXSLAdi+BEQdosQdLFAAD4b4pOyQBKaGTGkqrW758rAfpPgSISIX6HYZ&#10;7A4o4dlML7IKCTAMAIYqwAsmQvJcoAIZIZIcQQoQoYTK4nQfbjAige4sVJAe0pgBhZwKQHwHwFqW&#10;y2dKpa62x1U4rrFfFfSZQ7YWYXYaYNAPIfgeME6ZYfwnACgIgHgGYV4TgAQllfZPQfoeQUgO4ewY&#10;IUE4UCVfhmgBAGoKAB4M6ahhFiNktk0xi3FYw/wcq3oXJIJUwelZwikNwd5KYe4NwNwJw8YEw8xG&#10;TtoBsbEbU7g+ZUweYjoV5UYZzjgm1T4d5rgCsgQKArIA4yYx0+ROwBDzhQYdw/YZBRJ7g4wz4igt&#10;NI4i4e4rIf5JoICCQIrMZK8SNBhdJeomwf4mKtYsTmws52Y0Qea9oaQzgaxyREQfAhwd4ngdr4AA&#10;QoILATYTYXKmYY4F4F4EUUAOr4ACql6y4i5cLqrgtG845uBC4bFHoXrK4s6fwi4ewmAerjwCwQIQ&#10;ILQjVPwBchYvD/QAx1luYfwf5qAXN14Woy40gf8KADYAYN4N4JZ6gDLmwwNNQBcmTGa6YaaDwaMf&#10;JqrjgsVmoCIeqogI4GoGoE1P8hVQNz5HQTgTgYtS4hweJRIdwmgdwv4d0OQHtD4GlSa/qJoBx0jz&#10;jgriIZF84ZDIJYkNgeAmFUIISL0l6pTCca72MnAACNYZoZocJ3QXFWVwo6cNwddXNXbFrF4Bz5Lt&#10;684BNKrhdYwga1gXi6YZ59YepvaVtaNadaoq9bF24mQ6YfDHYZBUYbAik2AfIfgngfQsQe4i4fAm&#10;AfBEwCURlFr+wrRatBVBde5egmtcZGwAwwEIMAlk+LhfgfYd4eIaoNgPYdAVoW7QrQ4AAx4GIUwS&#10;oCwJgImLoi4fLKQd4SQLYAIAtjdfgf4AQCQDICQOIVQAcH2OWQ2Q7PNlIfmCWCgQQW7YTjSph9of&#10;sZoeAlweJwwG09oIELTaClMLsqilk1o+VotZAXpDQYxMAdwgQeIqwd4GwGwDcOQI57IyomQvZK8b&#10;DGwf42wbtxoaBX4fD86RTxOOYi4fQvofYHQHQE7v0aAEwk4Bla1etuRdg5YiIdaLAdbmQDo1oCKi&#10;RTwyoy4es5I3wYVmC0BYhYAfDo4d8jQFoYYYYZpUwc144LkOQKI+Z1RtWKF3EYAi4+wnQ6YerrYZ&#10;Zx4Zo7FJAfeY1JOIwH4H4FA/YL1PACarw9dzsAJdkt4XgXga0MoUzsF7MKNJt7wGoEWgY44xJK8h&#10;Au7GYWwWwbKmwYhDqpgeYsqnweIvoeBJQFwLQLTdAkMqCGQvNQRHTHYYRDQZGdV7Af4eEdD+IH0R&#10;IGd+4BjzN/TAEwLAQTATAYjHYYzA47ItQmAdxNQEg3IJOBdUy8khTC+B6NY/AcFHoWmbRAIeAikZ&#10;odrFAAODoDGD+EJF4vOEsq6mAfY/YXQzIZavNOgsTo4dpV4F5WQIVayDK8wBQvY+lY1wpqAYtEgb&#10;wmqU4sQfWY+0YAAfViA4AHtth6gDgkoBYxpcMS4+YwehJPwctIAcEaAEgGYGYEWLMIGLeRG4Jdod&#10;4YgZgZwKwM6vDfNoZo9HIfoCAGwFwGIVITIBADIC2Q0uBRAQAIKc67RkaZaawB4LoRYBAHIKp1O4&#10;W9W9ZpCNel4ahqAXpYidBMJET9gf5zGnEpgByogJsaAFg9Y88eT/IlVoWUYADA4hAXLl4ZZYmuwf&#10;Qd4v4eWh4EUOQIcu4BSyg4omWXPAhOxHAsZX4ey9oazlAadIal4i+hYAHFfFoi4fqPgClD4GoJAJ&#10;AGbcYEioIBz/m9Mq9wogocp8gajBM9oHkVoGNBTDWgIy0ZI7Aecn4YEtgchDpAIeWu5Aw2ZYIe4e&#10;Ak4ARDQP61IDwmR1gxxtRK4vcSgmHJaEIeipgdozIaDrYZ4ngfPFWI2Y4qwfmnwHiogJT4ougA9Y&#10;NzzN3A4weeIblHoWE/AbYmgeQCoCoAEgQJAIAIAFGgbhwyc+Ilg80qWrAA5PwdIqYWixCnQ6gfVJ&#10;EZYd7gABDs4GIGIErqCww2cswrSpQmAAYwfOlZAX9xoYypgeQnmnAmAeALoLoHPIpcL+5SyCvTzA&#10;VWBDQZPEQsro+nGZYDjMAJz5VNchICD7yM72dVknQfmeIbcKYWTEJ9YeSvpA0u4fwjoKJrgDx0ML&#10;DqWloBfQW2GwYmiRV14W2xA7AeyqpAxA0vgFANYNYJQvfWb+9/YAwwKtoyxQYdA5oYD2wdLO4fmg&#10;HjXFnF8hwjQDRZYFgIoIoGJrgDnR4BysAyY0QfBMYdSBAcTeIa2SQLwLwIZwYHYvxdtK7PO4G9m4&#10;M3QfoaQMIOIcwVIWQAQAoAycpcQEoPwOAEANwMYAT8GQ9YweIToNYfAZIV+NQArQ82oLABoK4QYA&#10;Iu3n/tHtJfYyZ9YeghAXQWYWYaj0PUonEZdJHVAv4fI1oCqogJ+WAFT4AC6ko9glgBIxst/lk/Ab&#10;qDwZejga40QetdCO4AFFoGCJAHAlynrPoyoyYxJOwvMqYxwyYyvyJDQZxUYzwsx2PjfjImaNSNQl&#10;62MgoDYjQDY1oCei8ZBIYdqBAcL3qTqmwMsdgFp/e2TXhTwsqyofBUYaUUAZDoZRIeYnBzGdpv4I&#10;wIwGV14NAxox37xWvQFt8wOKNK3NSmI3iqoeQeKnQeIVgVgaa6YaKvIm20XjgAAfglgAQuIFFJog&#10;BLG43E4NBoLA0JAgEAoAAABfj8fryeT4X6/bJ/P6ybbbc8OewpFIRNxuIsDEL0ej1ez2er6mD/mU&#10;LAgJmwLnAMnU2BM0esvPh8W62WzXn73fz+e8OpYAeQBAL2EQiCZcLhCGIxE4ZDIWBQKBsRAU2BAh&#10;EIVAQCALweD1oKzVarZ1selJe0OecOeQjEYPMZjIwaDQTCQSCIXC4UCGLB4PBgIyEyABsNirWaza&#10;dHfr9ekOesOegVCoAKJRHAsFghxAU1gTxAVCYTCM4BQH200tIChwApL+iL8UajZCGQy6dDoeMtzo&#10;Az9OAYDeg6HQiIhEGIWCwRrgWxAW0Wx2WQBAF8nPAe7mT/pL9tj1kqrW63azzeb1iPL5bz0QEI5H&#10;F6zAyD4Pg07bVtYB7zM2fp8QYlp6mqapyEqSplmcZxzJgfiHH8h0NAAfsNxCAB/oWALGgQB0UtiB&#10;zGgUfZ9n4dZ1nkti2p+0QJEcRwyv6GCFvOhyoAC3chN3IioSNJMlSXJkmychz0yfKUpypKsrSvLE&#10;sy1LckpkdZdGEaAsDSfx8n2h8hy5K6ZAUFIQhgUBJAaFoUTVO07ysmR7mQVh5FEObeRBPEpvUAgN&#10;BQB4zkyAgMhNQdH0hSNJUnSlK0tLbNn8UBQGKSBIF+dR1RotsXnumS7gApp8KZDsoISBQShKD4Xh&#10;eEy+A8xoHIWBCfn4cZxnfCxwmybJ0JafLnn8DgOAQGoag8Louh2EgSAq+h5ooeR723F8zocmieK/&#10;cQFPE8z0wYfFtnuih5l0XRtFiWJro6drN29DjeRFfElXxfB/yhfTFgYGQZBKoIth8HwVKTf8kyLD&#10;akt/dF0HAcB1DkORbI6di6KSeSHHghx3pwfo7juLQeh6GSaITluXPE8WWtsA7zNy36YH0n56pUel&#10;rp+ecLHIWBYGqaJonI+im33DaDAYIIghXZwThMEwOJwBJ4nifBrGsdBhmGbJlGUbyIn0DYNgUJAk&#10;BWMwzCA2IFLYeOdXQ38hPIAtxJwBdxJ5cz1GSZJwD8Pxa6McSZHyh1VuZxaHH054AtiwwIgm2wHh&#10;UFQTDwPAmpEDMhFeV5n84WNfnYiNUcY5vVIWAqDAbFIHtEDYeB4FgyDIH9lgmi5tPec5zneiPV1Z&#10;VLPQ6yCapsxAMCSJIddyJllgtmaaPM9D1HKcp4DKMpRmEYRt22e1T+M5rmnxJDbAMr4GcyEwti2I&#10;wpimHraZa80hPSfMzFYKwZxQRYvBHei98o/1UHLKaqhbwAzIAMA6B0DgWAsBDDCGEIRkADMMXQS0&#10;exKh5HHHeZcbAuBcDZVCPVezAF8wtYakphq/SHD9KgAJZYEQbA2BSHMOYUwaA0BKTJfCaU0JCACb&#10;lh8RVLpVSjEuJ0T4oJ3HuOIco1A1h6HcL0YpDzdRRH8P0fgHw0BeBQIkPQAgDgGijGtJY+xwjRHi&#10;JkMo/R1jjAAWmJZMgAgJAaokTIBwVBAjZIOQkhZDSHUGNMaY5A1hrFOr8d7ST6MfAAPg+5SXGOKA&#10;BJpDxuyGgAk+zSByuyZAHM2AUtIBCcAGK4A5qgFWEgkKyB0EAIAJHPH+fRng9F1P9HygpITLVxzD&#10;Zmbl/j/V1LXJUPMbw3h2QmG02IcY6R0jxYiiJhs2YWQxhmToBRAwThaC0ENhILDBAUQ3DVI8R48J&#10;JQVL5dEuhEiJGAKgVA0jlGQTMPsdxER2K0A0xgK52AJMtZgZAnhPGYkJZmzUtKCmcLol3CAij5B2&#10;jtHmMwZg42xDiGuNcdFFzlwvIcAI8gByDAKdcgwfxKh9kLAFLUCYTAmAvCMEYFgKwVgaKgP0n8Hy&#10;VLol8ek80wphriPEbs3q6GxDeEkJIXgzRmjdJ+PEkDjyHLeADQgvgHQnBOB9BQH5UwMk0HcO4e7G&#10;BV0fHMTIfBmx7kRKQUpPRMqtFQAKQkBDagchNCaDYE4JwNlsH0I0RovqpDgM2PiTDqSk1zHw4kqA&#10;/ioD/MKBA/oOa+FmA0V8Bb1iaELS6LUWo0xKCUF+ZqnxET7D8hUP1Uw/7Ij/H4kg3JZgOBUCoERg&#10;gJzWASLI/lyMRgAjkHIO4R4jxejQGgOImFrR7H3scP62Y+koJCMEBYJYSwdnSBaaICJNEhLdXUtl&#10;BxFB6IQHPR2qQ5RzDmHg2WGc2IWL+OeAJs4FDqgyfqD1WgIgIgRAYwy4kRokQ1NzO2O+CpDxNkRg&#10;/CCd5+DwG2IQSA4xOCnQ/SSJ8egDgFBuLsU4DwaAvwjF4eo7x5CkDuPkZos4uRQi+AsJgcgGBNDp&#10;gvE+O8eY9x8lw9r2x3FHPoPVGQ7Wf5HhAgwe66HszsAKZBcgCAF5SoQrmbzAgMAYAeYUBZBgDpIW&#10;6/0fBLV1D3g8uhBR6WWEJb2uEr7LZjEyZxMmXRKoPM6VCPMbg3B2XqeCPGs9rZOuRJsAcxGJIgBD&#10;CGDG/83kkJBSFgktOk9KJCN7mOZGaBfC+GwXEaa1AFP9HoKkVIw0GDrgoD154NTxMzqPUfV7MzbP&#10;6smUnTQ+c8s/zuPRdBMB8kwn4O4fA4hxDwe2PFGVQEYD8RIQxgRsQH06A65kDbVAMmsAYb/Mi22J&#10;7freZtIRNNYFfoSTZvCQmJINJaccddHxxkdHKccdpER9m2AFlsCKAlDgoBCYICubybMtIiP5rNrR&#10;9wemXMolS6j1w1bwToBl2Wmk2AUWkAZLSJRgyYg5uRP5eLbM3bVIZCwDK5OwBMxoD+BUJtDaJiA/&#10;ifrp28gySbWR48MHot03p5ACHiwCBAwoEm9t94GQpEukQAIvtcPXJo+B80THlzhdmZFuzBISYsB3&#10;QeJcWbwebbj/WdM812PWXxbB7K/HhoF4J9ezG7pgTvfQMAYAjv+B4DwF28aV0lgjSmlKHYJwLEmQ&#10;mDsf+Hx3hMbwjBMDgEkJ49Q//CRON8PsC4TDrCrEzOzxClVTjAFAPMVQf1AxQH4PsAoKgfASDhho&#10;Acn/O+x9l7ONZ6Te72l9B5a62UazLXR0w3ZCW8vuAY7EBzsAG7moR8IqAA/bD+H+gpbq3c6rbl9L&#10;7nhSTzN4ZbxKg4CM5FpN7RFBnYyVM6Z1sCIWmR9m+Q0TKk1eSvooAcAwxYDcAq6AJ87yWlgBPAjc&#10;jzPAvAjeqICYF1Gsh5FrjlLThgmhhkGzgBiSglIIgKKGM4AFG9uJOWmXCEnsOYwDB9F0F1GeGdM0&#10;kGN7EkPhQOgEOTQLgEgECdAFtDufI9PpNmt7EXtfmcNhEXqiDnmZDbKFDILQACDdtcmdOcGfszF1&#10;EFDcn2CeCcCDjaJhuvlktcB9h9MzOFlrh5tfEGJgEhjyH2ivkUgHOiivpii1EFEGB8mdPeqgwUCI&#10;pPDyFxPkGmidtzm8LxNbv3B9pfM7B5m5KJudkXjetyDbOJOVw0AFCeGWu9sFEFN7KJOFh6OcFrvf&#10;kXm7jyG9nYQNicQ9iFj0luoPOymdJfGcEoNKwBPXvhKENzCyGZkguMQAr7u/uMRWDzHrxbPBLiMG&#10;jJPaRgonh9B2B3BvBEhLBxBOBTLZLrMGMOh/gBPwAXhQhIALAmgixhFJh9hwBoB4BJgtqWh3kgol&#10;ovgBHZgJhBBiABAFAHxtR3x4R4k8v1kyvrtdCWwuj6RLj6G6iIs2CFqjxPwZiyDIQrABokv2QcGc&#10;PsEXmcDeu4CFtaDbFxGZwOgDH9q7QdMmFtv0OQQ4h8GcQwgAPtwxqGH2QOwxxdgBjcRcQBDcuXv9&#10;xcrhgAwbh9l0SOh6GuByA6g6hXtjBvm1ATCrAdDzDxQoicuJQZGrujmXQPjeD1uRmywDszh7mdSq&#10;B7pfQwgAs2gDRYgDmYQitbIiPbwcwswewcSHiHG8SKiExHSTADs5raHiN2B7PdiKSrFtjfw6MojI&#10;HYG9QqAFSDSyB+RKRCQvtwlBJQDyCeQzOjAEmZkhJ3tNh7ucIPQmjNyIHlgEykylSBqExQgCSMPo&#10;jNp4ObJJr0KJvsh/DzGZxOqUphy3ADRIC1Keyoh+JfRCFsmeR+pOiaG9zfzADxQ+SaLFtvwSOGvr&#10;H+yHCktxnXACgCDbDxySmXTQSZTrSYSSACxcsDojRfsOR5TwEsIphyhrg6BBB1BaBekhz1oiPavo&#10;gLPMAWBKBDADALAJzwk7voh9B4BJAuh8hqhfgAvXsOh/B9gJg7hagCgSAaz8UG0HRgj0wQxAFtzc&#10;y7ifyGB9wfgBmZjxNZINPhDyyZqlGIiIyalukFS0yRjnvuS3tZsP0QyDrKiZDfrySqOypex7UUzm&#10;iGG8Ue0fUYTsUVufOXzQSVDczBmcIPH+h7BChChdhPhPhgCEh6hDhDgnIIgJDJGZieOJRPJvRYAE&#10;zqyZvnv3Dfh+PyOaSrysH+zVEhTswgo0ukSYgBjc0Rje0yjfs1xgUVPXzpyJUX0ezROwh8p4x8xS&#10;uNOCvtQgFXtYxGymCaUIzi00uyysjNx/ufspJhqFgDUjikzSh8S8OnpLQ5iHTWSJrPTgPvmWyWAB&#10;VIh+x7Q3SPCVyO0TjNzsyjm+UwVNyDDcxJCIvc1DxCUMDdjzNzgE0PTpJUC0xRyGiYSbuZtwQ5B+&#10;DesCiaUf1VyYEfjn1sznUf0ezttKxfJDPDUH1ykRjNh4hnhqBuhChJB1BahfABLROlJCABwzgVhJ&#10;BCAMApgkvOVzEth6BYhFWAhEgAsosOh9B7gIFFAEAcAq1/2IWIzvUJMyPyycTkU1h8jfj0xNgC0/&#10;ieGZ0fu/07EFWS2TMHSX1uyLWQ0YSnDdya1YIOwmVRUMDej0xawBUfyVUi1u1rTp2fTtUxiZWYB8&#10;h7hvhvh1ArArBQhwhwhvmCAKBABAAlumOsSuibUuw8AGKkSC2Wjnl+U708SpB9VYF1RMy0TmPm1t&#10;wXADUg06MFD01XWbU9xdWVUQK805CaHszR1Xx7SOiWWZ1ah+2UzoQhSCAETYzhya01FtyQ1LP4C0&#10;0t3D2WVlVWyMw/zJqhH+y9KSi0qDKENz1VU5S4vxweQtEHKf3AxDW0ytld3QQYPv0PzZUhzQw+wQ&#10;l1Ubzk2NR/XII0ToqDyKDbTQU7Nc1oyNh7lu2N0903RWVsVuUiUfRH3aSDQARnpC1yWJR4Poh/Bz&#10;hVBZPFhLh6hsBvRyMH0Ch9gMAoAjAWhNhGACAHgG3sktB9BrhiB3hH2HiHk0FLh/wRAGApg9gGMa&#10;35YCYClKVXPqNgUl2ZwTyQEM3eP+3WrQy13hXaSVEm0yUdOlW60eW8W22e1tUYojUyUaPp3MVCNv&#10;1P4TP2ikklPAyDWgSuVvUfW3U6oZl7EXsyBNhNhjCNBZC9DKAdG1AU02Pgy22sTOVkSVPJkR24j1&#10;USUzYEwRQ202Vmh9W5oX3CQBxWYMXlu/YOWdVuYbYm2+Xi3j2zEGXk1SU+YKNaDxTQVO0y2Y403V&#10;07jc423KTZjd4SybYqJ9wcJ1xEY3QiSJY4MFUkSpsz3NXd1p4W1S1FgDS2ADUXWeXagA4EYc2K00&#10;l1Y1JO2O5JVN3nTRSa5F00GcXBYNJ2V5VuZK3pYPZK3qzaT21x094DPOqfB7V0hqMMBThzhShYUV&#10;UBIupEYngCCDgbhfBVAGgWAT5bEsCJh1h3hDglh+h2Bwo7wjFLB/ybAFgigzgGgshDZnZx5yEsUy&#10;ZO0ah700YV09IXvA23ZYsCsHMHP/WcRc3nzuZ5YnQCzbYpRUXTYVjf0Ujdu/yVSYZXTQYYKYNKWS&#10;DNhtBtBzm2hUHAhsO6AHBBBBAnCDACUSy9jxSBTHZDZZYu242w0y4pZO3HWSklMC2cYxsC6CRbv/&#10;3mwPTrTuW95+B+tcyFx7UzY1v/ZXQizh1XY+GcaBGGI9W1U+0e0jZD4oajafYsTM2gZXLhSV6F5h&#10;6cmb4FNg3TaTaY5V4OyuarVWXSSoB+3TQeJfajvoak0BW14O6EUYYx6c4V6eY/5O6vu+53uXzs4w&#10;3ngCO/6YMH3sZy1xiIh4hnBqByBRBVh2heBhB7hwhzPm39MIWOCoARA6AzgShAA5X97DEpLZRBBL&#10;gyB9BqBfgACGX+ZuAjg1AGgrhB7Q7Z7aacaz6fPT4rYV6ckm6ZaZ23xezuu+km56yW6+bA6ZYmWw&#10;U72TadYV4rbcbm3sZ7RWYY7Abkaw6bwQDNhQhQhjg9g9hZmsh2ILgZnvAdtgEFaPVMwMylzH4K2g&#10;7gEsaTa6umbcUS2T4nJ1zuZ8vBsDbjReamxboYYnbm7n4rbm1qYv0hVvxWS4j07ozbaB5HzrcHan&#10;U73BUUakYI2cbr05zh297m4+a82wp14OYOaDasSEbb6fZ2FM8N3mbgXn1wZh2X2Tbcaob76TWUaZ&#10;cU8PbsVWbBsI7C7aovEXh3hhhlBwhLBQh4BlBnh9h2h3jJT17QZaRrgiAUBGg/AEgOAM8iknraOo&#10;hWBCB7BehNZsX+QtAHAsBCAFAjg18wc5Zy6Tbm1fbc4Wb6bpsFbi5ZIk8hJ1v/cY7fb+5ZknYnaS&#10;4oc77778B+4sZ6cF8ZYQyVcaWRklh/qLh6nchRhchchrMAh+KngrKdAMMzStY2zHVdjybtR5oX76&#10;dFcJaz0ydAuldC6W6ZZY9LIlEmdETB084cc85279yW1WSxbbIv8X76aWalbBO/W91XcNa224ok7j&#10;6XaZdnx6df87dZu+9B8Abgdmyx9X879o9EawO/4t9wVwoidocb9G879H4ndb7f8K8K7fJ1sd8ic5&#10;vaq4Bvhxh2BehiB1BZhdB6BrhuB8h0h2raB9ojjz16FIvbB/z4AhAUhHA/gEgPAN99kn6dB6hcBK&#10;WAhF8rYDybAIvWgDgXAjeOeWX5YsYsdo9Xl999daIic/ulebvB7+NL+cVxEssHeX6z9o8E8N2995&#10;90RedrME6wEmn/hmg4A4BVJqB2KvgUBFhFgpyGw2je47qT3DXYAEXKVWFB9EW5eZcN0U7Mebee5V&#10;c++3da3rbRR6ezez9Eej919Wdj+y5amHO/eczRe9/A4I+a9w9C8CdE89e99l7/8/O/e8koU9+z+i&#10;/IIX7/fGed8akux6fJdkdHcN9zO+9CfRdw7lMT+aeWpCB8h0B1h6htBvB3BiBlB0hY+ChrBtrqB7&#10;ytyLi1E7Yn2DABAMgqAmASA+A4AFARAPfUEnePBbhJh6BZeRojvPEOACgEgKBBBggBgJgO/lfu0H&#10;+gfP+5/FfNTvkpYme//Lf07hPPZ95HSn/E4n9peje4Zh/R95kpR+DKBUF4hniAPV6vBNpstkYjCl&#10;5vN7PuHP+IAKJAaKRUExcERkCxuOAOPAGQACRSOSSWTSeSxB/v6WSqVSx/S6ITCRyqTSAAyOcRIB&#10;SOeTydSCeTiUUWjTKVy2ZTCkUWhzioVCi0imyio1KRUSUxCazKuv+b1exWKggGbSKqWmzgCVVqSU&#10;+cyK4Uat0l/SOmVy6W6x324yS1S+YUq7V+w3+dxKr3DEz26Y/IZHJWvJZXLZfMZnNZvLP59Q53vF&#10;6NZsulYrp2r1iPhyOd+vl92ihSeZAEBgIFCMPiI5mcLk4igQIA/OcXjcfNv99vl6KxBvZfJwAAIB&#10;8iTvx9gUUj0InBTgECAbrePyeXzef0en1ZO9WyvXX2WC9yGrfQAXyo+vI2vBXe0LSx6/LGsrHpaX&#10;BcGoOw7FcbxvHOE4TgeVBUDOA4DgEfMMn5DacI8AcLAOiqMgRECOAJE6rv09z5AAmj/pcky1rcsq&#10;+wI/T+PfFaivwrCjvawz6r+w8Yx++EgyGrL7PjIDMRnJMhMtHEWMvHjNSlK72xk+0UyfLkVPKykv&#10;zFMcyNomJ8nIcx3GGZR1FsXx4meaZ8HGdDPHykYBgSBQGBaEoKiIH4NC2KIFhIEEy0S9Z/nwep5E&#10;6NZ8GeWwAAGAr0ACAQGiwQgFB+Lz7yhRVR1JUtTVOzEw0VJ1USXIzK1ZGzKnYdh6EAQBZleV5nne&#10;d54DoOggDQNAfnue58Q2fh+2WnETgJEcQRAitnQ8oFTVU5FY2vIrIW1Vtv3BcLOWw49vXFV1z3Td&#10;STn2dx4Hsb5xniZZoHSWZdAMCoKgoIgeAgG4YgSDwNgFEN14Okx/HseR4koLh9G0ZNKgI8qWAIDI&#10;SAeMxMgIDgVYRkGQ5FkeSZLRKVGGYZuDuO5Wmy0oIAgABLkuLIVBUDB8HwfNkphZ1nWhaMQopZy5&#10;5No+kaTpWl6Y61yabqDxqSf7PumiUTunUWo1Mfx5HYdxECYfp1G/ibypABgnjuBYjDRStL63uO5b&#10;num6rohZ8DaNpUl8XxsHWdZ5BQFAGEgSArg2DYHw2fSWpHZyLIuisSo3aqJbtzHM81zfOMfp/O9B&#10;0Nvn4cxsncQwk6oe77sc4qwOWAoRBqB41k8AYIg10Xdd33neuSiBWFYZw8DwV55HkfFenlCx7BsG&#10;wMhaFoN5iBAHAcBQWBYD4RhGDUQIuBNpaJE8PXN33z/R9P1XHbn1/d97LnyZ5bneSovttuDMpUfp&#10;9gCAoBwCAaBOAwKQfADgsCC/CBUC4GMlJgMYYw3g5ByFUNUao5iHD4WWPMiA9CRD2ROP0CIEQGhA&#10;CADEMgZAjgiBEBlCwCHwPiAM5YAT5oGw3hxDlqDn4dQ9d6PIU4eh7C7Ey/4BBkCWFoAAAcBQAwJg&#10;dAOCsIACQcBTAGBsFL+IfRbi5F08yGx+jPGeOIbo3R1j6M+Q4fMaB7RoHvGolg+4WAXQgBxDxFAD&#10;vghihZEyJ1rRekBIGQS20pyDkM3If4+R7DvEgFgfY3BlHTOqYAf6yy0ADAgBgAoJQbgHBaEQAoIQ&#10;ZAEAuCE6bFJDyplVIcpBMENj7jQPhY0s2dj5HxGghw+x+Fce/HqPRFSKw0lXMOYkxTKw8mNMlcTE&#10;BjjwEuGIf49h4lsmoP42wBgCAYBIAgGoTwDArCCAMCgHjcAOdZMqdE6X4P7WWslDMtmdSzlnO+XJ&#10;KlnIgRHL58MfHKkej/OqgFAYuTIoFQVRY+x8D0FaIQewvBNgBiYAICQGgDAoB4AcGISgDAjBrRAB&#10;VBqQUhd0SpZM7kMs6llPIe8aI0mxJE5Aik+nwEVI6R8/NIqcU5dFQSnVPTMj8HINYeQog5gBAWBE&#10;BAMgmAFBAC4AYGASv+APT6qlVWoEwWWP1ZNKJ3y0Z1SyXKzUTuRASiNEa03yT+MUkqq1ba3Mkp5W&#10;+uRIx+jwHOP4eY7YnAcAEAgBskq52BsEuqrE7UNzvnfSilEuasp5I80JoYBnwR9AJDSG1g7MWZPV&#10;XGzVnbPWftAeuwtWpXy5jVYhniG0XNWAFMAihHEQM/j8T+GtbLQ23twql9tubeW9t9b8utWas0lc&#10;ZLghxg4klyIkh4jllFqVqtqj24F07f2cupde7F2aQn9tGsm4Syy8kutodRDxHrnm3rWply92r2Wh&#10;ute2+F8b5RelaYS74/T+paKgTyGhcGjXzwBW+9+AcCYFwM74tVyCYo5MOYwoV6VZYHwlSAgIAA8A&#10;/gAEAAEAAAAAAAAAAAEEAAEAAAD1AQAAAQEEAAEAAADEAAAAAgEDAAMAAAC4BAEAAwEDAAEAAAAF&#10;AAAABgEDAAEAAAACAAAAEQEEAAEAAAAIAAAAFQEDAAEAAAADAAAAFgEEAAEAAADEAAAAFwEEAAEA&#10;AAD1AwEAGgEFAAEAAAC+BAEAGwEFAAEAAADGBAEAHAEDAAEAAAABAAAAKAEDAAEAAAACAAAAPQED&#10;AAEAAAACAAAAAAAAAAgACAAIAGBbAwDoAwAAYFsDAOgDAABQSwMEFAAGAAgAAAAhANTb573fAAAA&#10;CAEAAA8AAABkcnMvZG93bnJldi54bWxMj0FLw0AQhe+C/2EZwVu7SUpDjNmUUtRTEWwF8bbNTpPQ&#10;7GzIbpP03zue9Di8jzffKzaz7cSIg28dKYiXEQikypmWagWfx9dFBsIHTUZ3jlDBDT1syvu7QufG&#10;TfSB4yHUgkvI51pBE0KfS+mrBq32S9cjcXZ2g9WBz6GWZtATl9tOJlGUSqtb4g+N7nHXYHU5XK2C&#10;t0lP21X8Mu4v593t+7h+/9rHqNTjw7x9BhFwDn8w/OqzOpTsdHJXMl50ChbJmkkFCS/i+CnLUhAn&#10;5tJsBbIs5P8B5Q8AAAD//wMAUEsBAi0AFAAGAAgAAAAhAJUEn+wUAQAARwIAABMAAAAAAAAAAAAA&#10;AAAAAAAAAFtDb250ZW50X1R5cGVzXS54bWxQSwECLQAUAAYACAAAACEAOP0h/9YAAACUAQAACwAA&#10;AAAAAAAAAAAAAABFAQAAX3JlbHMvLnJlbHNQSwECLQAUAAYACAAAACEAGezyAXoFAADkEgAADgAA&#10;AAAAAAAAAAAAAABEAgAAZHJzL2Uyb0RvYy54bWxQSwECLQAUAAYACAAAACEAlMA2YNAAAAAqAgAA&#10;GQAAAAAAAAAAAAAAAADqBwAAZHJzL19yZWxzL2Uyb0RvYy54bWwucmVsc1BLAQItAAoAAAAAAAAA&#10;IQBcyiR8lBkAAJQZAAAUAAAAAAAAAAAAAAAAAPEIAABkcnMvbWVkaWEvaW1hZ2UzLnBuZ1BLAQIt&#10;AAoAAAAAAAAAIQAiPGoLeDoAAHg6AAAUAAAAAAAAAAAAAAAAALciAABkcnMvbWVkaWEvaW1hZ2Uy&#10;LnBuZ1BLAQItAAoAAAAAAAAAIQDYBEQXzgQBAM4EAQAVAAAAAAAAAAAAAAAAAGFdAABkcnMvbWVk&#10;aWEvaW1hZ2UxLnRpZmZQSwECLQAUAAYACAAAACEA1Nvnvd8AAAAIAQAADwAAAAAAAAAAAAAAAABi&#10;YgEAZHJzL2Rvd25yZXYueG1sUEsFBgAAAAAIAAgAAQIAAG5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D76A8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D76A8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D76A8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D76A8B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D76A8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D76A8B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D76A8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bookmarkStart w:id="1" w:name="_GoBack"/>
                        <w:r w:rsidRPr="00D76A8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  <w:bookmarkEnd w:id="1"/>
                      </w:p>
                    </w:txbxContent>
                  </v:textbox>
                </v:shape>
                <v:group id="组合 9" o:spid="_x0000_s1029" style="position:absolute;left:24231;top:166;width:16190;height:10205" coordsize="1619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22;width:16153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STXingkai" w:eastAsia="STXingkai" w:hAnsi="宋体"/>
          <w:kern w:val="0"/>
          <w:sz w:val="52"/>
          <w:szCs w:val="52"/>
        </w:rPr>
      </w:pPr>
      <w:r w:rsidRPr="002A5610">
        <w:rPr>
          <w:rFonts w:ascii="STXingkai" w:eastAsia="STXingkai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2D3415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免疫</w:t>
      </w:r>
      <w:r w:rsidR="00D739D7">
        <w:rPr>
          <w:rFonts w:ascii="STXingkai" w:eastAsia="STXingkai" w:hAnsi="宋体" w:hint="eastAsia"/>
          <w:bCs/>
          <w:kern w:val="0"/>
          <w:sz w:val="52"/>
          <w:szCs w:val="52"/>
        </w:rPr>
        <w:t>荧光</w:t>
      </w:r>
      <w:r w:rsidR="002A5610" w:rsidRPr="002A5610">
        <w:rPr>
          <w:rFonts w:ascii="STXingkai" w:eastAsia="STXingkai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D739D7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 w:hint="eastAsia"/>
          <w:bCs/>
          <w:sz w:val="52"/>
          <w:szCs w:val="24"/>
        </w:rPr>
        <w:t>I</w:t>
      </w:r>
      <w:r w:rsidRPr="00D739D7">
        <w:rPr>
          <w:rFonts w:ascii="Edwardian Script ITC" w:hAnsi="Edwardian Script ITC"/>
          <w:bCs/>
          <w:sz w:val="52"/>
          <w:szCs w:val="24"/>
        </w:rPr>
        <w:t>mmunofluorescence</w:t>
      </w:r>
      <w:r w:rsidR="002A5610" w:rsidRPr="002A5610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A2245B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A2245B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A2245B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4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9D2AE8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A2245B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2D3415" w:rsidRDefault="009D2AE8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组织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蜡块</w:t>
            </w:r>
            <w:r w:rsidR="00E2381F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94F42">
              <w:rPr>
                <w:rFonts w:ascii="Arial" w:hAnsi="Arial" w:hint="eastAsia"/>
                <w:sz w:val="20"/>
                <w:szCs w:val="20"/>
              </w:rPr>
              <w:t>组织</w:t>
            </w:r>
            <w:r w:rsidR="002D3415">
              <w:rPr>
                <w:rFonts w:ascii="Arial" w:hAnsi="Arial" w:hint="eastAsia"/>
                <w:sz w:val="20"/>
                <w:szCs w:val="20"/>
              </w:rPr>
              <w:t>切片</w:t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</w:rPr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end"/>
            </w:r>
            <w:sdt>
              <w:sdtPr>
                <w:rPr>
                  <w:rFonts w:ascii="Arial" w:hAnsi="Arial"/>
                  <w:bCs/>
                  <w:sz w:val="20"/>
                </w:rPr>
                <w:id w:val="-6549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994F42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994F42">
              <w:rPr>
                <w:rFonts w:ascii="Arial" w:hAnsi="Arial"/>
                <w:bCs/>
                <w:sz w:val="20"/>
              </w:rPr>
              <w:t>细胞爬片</w:t>
            </w:r>
            <w:r w:rsidR="00994F42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11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4F4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(</w:t>
            </w:r>
            <w:r w:rsidR="007E0C74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)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="007E0C74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</w:p>
          <w:p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</w:t>
            </w:r>
            <w:r w:rsidR="00A2245B">
              <w:rPr>
                <w:rFonts w:ascii="Arial" w:hAnsi="Arial" w:hint="eastAsia"/>
                <w:iCs/>
                <w:color w:val="595959"/>
                <w:sz w:val="18"/>
              </w:rPr>
              <w:t>:</w:t>
            </w:r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E0C74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9D2AE8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  </w:t>
            </w:r>
          </w:p>
          <w:p w:rsidR="007E0C74" w:rsidRPr="00043C05" w:rsidRDefault="009D2AE8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7E0C74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Default="002D3415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样本数量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2D5F1A" w:rsidRDefault="002D3415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D3415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Default="002D3415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组织类型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2D5F1A" w:rsidRDefault="002D3415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3415">
              <w:rPr>
                <w:rFonts w:ascii="Arial" w:hAnsi="Arial" w:hint="eastAsia"/>
                <w:sz w:val="20"/>
                <w:szCs w:val="20"/>
              </w:rPr>
              <w:t>(</w:t>
            </w:r>
            <w:r w:rsidRPr="002D3415">
              <w:rPr>
                <w:rFonts w:ascii="Arial" w:hAnsi="Arial" w:hint="eastAsia"/>
                <w:sz w:val="20"/>
                <w:szCs w:val="20"/>
              </w:rPr>
              <w:t>如</w:t>
            </w:r>
            <w:r w:rsidRPr="002D341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3415">
              <w:rPr>
                <w:rFonts w:ascii="Arial" w:hAnsi="Arial" w:hint="eastAsia"/>
                <w:sz w:val="20"/>
                <w:szCs w:val="20"/>
              </w:rPr>
              <w:t>心</w:t>
            </w:r>
            <w:r w:rsidRPr="002D3415">
              <w:rPr>
                <w:rFonts w:ascii="Arial" w:hAnsi="Arial" w:hint="eastAsia"/>
                <w:sz w:val="20"/>
                <w:szCs w:val="20"/>
              </w:rPr>
              <w:t>/</w:t>
            </w:r>
            <w:r w:rsidRPr="002D3415">
              <w:rPr>
                <w:rFonts w:ascii="Arial" w:hAnsi="Arial" w:hint="eastAsia"/>
                <w:sz w:val="20"/>
                <w:szCs w:val="20"/>
              </w:rPr>
              <w:t>肝</w:t>
            </w:r>
            <w:r w:rsidRPr="002D3415">
              <w:rPr>
                <w:rFonts w:ascii="Arial" w:hAnsi="Arial" w:hint="eastAsia"/>
                <w:sz w:val="20"/>
                <w:szCs w:val="20"/>
              </w:rPr>
              <w:t>/</w:t>
            </w:r>
            <w:r w:rsidRPr="002D3415">
              <w:rPr>
                <w:rFonts w:ascii="Arial" w:hAnsi="Arial" w:hint="eastAsia"/>
                <w:sz w:val="20"/>
                <w:szCs w:val="20"/>
              </w:rPr>
              <w:t>脾</w:t>
            </w:r>
            <w:r w:rsidRPr="002D3415">
              <w:rPr>
                <w:rFonts w:ascii="Arial" w:hAnsi="Arial"/>
                <w:sz w:val="20"/>
                <w:szCs w:val="20"/>
              </w:rPr>
              <w:t>…</w:t>
            </w:r>
            <w:r w:rsidRPr="002D3415">
              <w:rPr>
                <w:rFonts w:ascii="Arial" w:hAnsi="Arial" w:hint="eastAsia"/>
                <w:sz w:val="20"/>
                <w:szCs w:val="20"/>
              </w:rPr>
              <w:t>)</w:t>
            </w:r>
          </w:p>
        </w:tc>
      </w:tr>
      <w:tr w:rsidR="00043C05" w:rsidRPr="007E0C74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Default="002D3415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包埋及切片要求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9D2AE8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横切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310DD6">
              <w:rPr>
                <w:rFonts w:ascii="Arial" w:hAnsi="Arial" w:hint="eastAs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D3415">
              <w:rPr>
                <w:rFonts w:ascii="Arial" w:hAnsi="Arial" w:hint="eastAsia"/>
                <w:sz w:val="20"/>
                <w:szCs w:val="20"/>
              </w:rPr>
              <w:t>纵切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</w:p>
          <w:p w:rsidR="00043C05" w:rsidRPr="00043C05" w:rsidRDefault="009D2AE8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043C05">
              <w:rPr>
                <w:rFonts w:ascii="Arial" w:hAnsi="Arial" w:hint="eastAsia"/>
                <w:sz w:val="20"/>
                <w:szCs w:val="20"/>
              </w:rPr>
              <w:t>其他</w:t>
            </w:r>
            <w:r w:rsidR="002D3415" w:rsidRPr="002D5F1A">
              <w:rPr>
                <w:rFonts w:ascii="Arial" w:hAnsi="Arial"/>
                <w:sz w:val="20"/>
                <w:szCs w:val="20"/>
              </w:rPr>
              <w:t>(</w:t>
            </w:r>
            <w:r w:rsidR="002D3415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2D3415" w:rsidRPr="002D5F1A">
              <w:rPr>
                <w:rFonts w:ascii="Arial" w:hAnsi="Arial"/>
                <w:sz w:val="20"/>
                <w:szCs w:val="20"/>
              </w:rPr>
              <w:t>)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="00043C05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3C05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043C05" w:rsidRPr="007341EA">
              <w:rPr>
                <w:rFonts w:ascii="Arial" w:hAnsi="Arial"/>
                <w:bCs/>
                <w:sz w:val="20"/>
              </w:rPr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043C05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043C05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A14F71" w:rsidTr="00382318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:rsidR="00A14F71" w:rsidRDefault="002D3415" w:rsidP="00CD1A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拍照要求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382318" w:rsidRDefault="002D3415" w:rsidP="00CD1A01">
            <w:pPr>
              <w:jc w:val="left"/>
            </w:pPr>
            <w:r w:rsidRPr="002D3415">
              <w:rPr>
                <w:rFonts w:ascii="Arial" w:hAnsi="Arial" w:hint="eastAsia"/>
                <w:sz w:val="20"/>
                <w:szCs w:val="20"/>
              </w:rPr>
              <w:t>(</w:t>
            </w:r>
            <w:r w:rsidRPr="002D3415">
              <w:rPr>
                <w:rFonts w:ascii="Arial" w:hAnsi="Arial" w:hint="eastAsia"/>
                <w:sz w:val="20"/>
                <w:szCs w:val="20"/>
              </w:rPr>
              <w:t>有无</w:t>
            </w:r>
            <w:r w:rsidR="00994F42">
              <w:rPr>
                <w:rFonts w:ascii="Arial" w:hAnsi="Arial" w:hint="eastAsia"/>
                <w:sz w:val="20"/>
                <w:szCs w:val="20"/>
              </w:rPr>
              <w:t>必</w:t>
            </w:r>
            <w:r w:rsidRPr="002D3415">
              <w:rPr>
                <w:rFonts w:ascii="Arial" w:hAnsi="Arial" w:hint="eastAsia"/>
                <w:sz w:val="20"/>
                <w:szCs w:val="20"/>
              </w:rPr>
              <w:t>需拍到的组织结构</w:t>
            </w:r>
            <w:r w:rsidRPr="002D3415">
              <w:rPr>
                <w:rFonts w:ascii="Arial" w:hAnsi="Arial" w:hint="eastAsia"/>
                <w:sz w:val="20"/>
                <w:szCs w:val="20"/>
              </w:rPr>
              <w:t>)</w:t>
            </w:r>
          </w:p>
        </w:tc>
      </w:tr>
      <w:tr w:rsidR="00A14F71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一抗</w:t>
            </w:r>
            <w:r w:rsidR="007A094C">
              <w:rPr>
                <w:rFonts w:ascii="Arial" w:hAnsi="Arial" w:hint="eastAsia"/>
                <w:b/>
                <w:bCs/>
                <w:sz w:val="20"/>
              </w:rPr>
              <w:t>信息</w:t>
            </w:r>
            <w:r w:rsidR="00A2245B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Default="009D2AE8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4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F7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客户提供</w:t>
            </w:r>
            <w:r w:rsidR="00A14F71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="00310DD6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3630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F7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由碧云天代购</w:t>
            </w:r>
          </w:p>
          <w:p w:rsidR="007A094C" w:rsidRDefault="007A094C" w:rsidP="007A094C">
            <w:pPr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</w:t>
            </w:r>
            <w:r w:rsidR="00310DD6">
              <w:rPr>
                <w:rFonts w:ascii="Arial" w:hAnsi="Arial" w:hint="eastAsia"/>
                <w:sz w:val="20"/>
                <w:szCs w:val="20"/>
              </w:rPr>
              <w:t>检测的一抗数量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="00310DD6"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</w:t>
            </w:r>
            <w:r w:rsidR="00A073FB">
              <w:rPr>
                <w:rFonts w:ascii="Arial" w:hAnsi="Arial" w:hint="eastAsia"/>
                <w:sz w:val="20"/>
                <w:szCs w:val="20"/>
                <w:u w:val="single"/>
              </w:rPr>
              <w:t xml:space="preserve"> </w:t>
            </w:r>
            <w:r w:rsidR="00310DD6"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</w:t>
            </w:r>
          </w:p>
          <w:p w:rsidR="007A094C" w:rsidRPr="007A094C" w:rsidRDefault="007A094C" w:rsidP="007A094C">
            <w:pPr>
              <w:ind w:firstLineChars="600" w:firstLine="1200"/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 w:rsidRPr="007A094C">
              <w:rPr>
                <w:rFonts w:ascii="Arial" w:hAnsi="Arial" w:hint="eastAsia"/>
                <w:sz w:val="20"/>
                <w:szCs w:val="20"/>
              </w:rPr>
              <w:t>货号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</w:t>
            </w:r>
          </w:p>
          <w:p w:rsidR="007A094C" w:rsidRPr="007A094C" w:rsidRDefault="007A094C" w:rsidP="007A094C">
            <w:pPr>
              <w:ind w:firstLineChars="600" w:firstLine="1200"/>
              <w:jc w:val="left"/>
              <w:rPr>
                <w:rFonts w:ascii="Arial" w:hAnsi="Arial"/>
                <w:sz w:val="20"/>
                <w:szCs w:val="20"/>
              </w:rPr>
            </w:pPr>
            <w:r w:rsidRPr="007A094C">
              <w:rPr>
                <w:rFonts w:ascii="Arial" w:hAnsi="Arial" w:hint="eastAsia"/>
                <w:sz w:val="20"/>
                <w:szCs w:val="20"/>
              </w:rPr>
              <w:t>厂家</w:t>
            </w:r>
            <w:r w:rsidR="00A2245B">
              <w:rPr>
                <w:rFonts w:ascii="Arial" w:hAnsi="Arial" w:hint="eastAsia"/>
                <w:sz w:val="20"/>
                <w:szCs w:val="20"/>
              </w:rPr>
              <w:t>:</w:t>
            </w:r>
            <w:r w:rsidRPr="007A094C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A094C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7A094C" w:rsidRDefault="007A094C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二抗信息</w:t>
            </w:r>
            <w:r w:rsidR="00A2245B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094C" w:rsidRDefault="007A094C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DC333C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DC333C" w:rsidRDefault="00DC333C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条件优化</w:t>
            </w:r>
            <w:r w:rsidR="00A2245B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C333C" w:rsidRDefault="00DC333C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一抗优化</w:t>
            </w:r>
            <w:r w:rsidR="00A2245B">
              <w:rPr>
                <w:rFonts w:ascii="Arial" w:hAnsi="Arial" w:hint="eastAsia"/>
                <w:sz w:val="20"/>
                <w:szCs w:val="20"/>
              </w:rPr>
              <w:t>(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20648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8658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="00A2245B">
              <w:rPr>
                <w:rFonts w:ascii="Arial" w:hAnsi="Arial" w:hint="eastAsia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7197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不知道</w:t>
            </w:r>
          </w:p>
        </w:tc>
      </w:tr>
      <w:tr w:rsidR="00DC333C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DC333C" w:rsidRDefault="00DC333C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阴性对照</w:t>
            </w:r>
            <w:r w:rsidR="00A2245B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C333C" w:rsidRDefault="009D2AE8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26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Arial" w:hAnsi="Arial"/>
                <w:sz w:val="20"/>
                <w:szCs w:val="20"/>
              </w:rPr>
              <w:t>是</w:t>
            </w:r>
            <w:r w:rsidR="00DC333C">
              <w:rPr>
                <w:rFonts w:ascii="Arial" w:hAnsi="Arial" w:hint="eastAsia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20941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382318" w:rsidRPr="007341EA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Default="00310DD6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lastRenderedPageBreak/>
              <w:t>相关文献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7341EA" w:rsidRDefault="00310DD6" w:rsidP="00310DD6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如有，</w:t>
            </w:r>
            <w:hyperlink r:id="rId14" w:history="1">
              <w:r w:rsidR="00F547C7" w:rsidRPr="008D2F34">
                <w:rPr>
                  <w:rStyle w:val="ac"/>
                  <w:rFonts w:ascii="Arial" w:hAnsi="Arial"/>
                  <w:sz w:val="20"/>
                  <w:szCs w:val="20"/>
                </w:rPr>
                <w:t>请发送至</w:t>
              </w:r>
              <w:r w:rsidR="00F547C7" w:rsidRPr="008D2F34">
                <w:rPr>
                  <w:rStyle w:val="ac"/>
                  <w:rFonts w:ascii="Arial" w:hAnsi="Arial" w:hint="eastAsia"/>
                  <w:sz w:val="20"/>
                  <w:szCs w:val="20"/>
                </w:rPr>
                <w:t>service@beyotime.com</w:t>
              </w:r>
            </w:hyperlink>
            <w:r w:rsidR="00F547C7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14F71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Default="00A14F7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C3464" w:rsidRDefault="00A14F71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310DD6" w:rsidRPr="00310DD6" w:rsidTr="00310DD6">
        <w:trPr>
          <w:trHeight w:val="276"/>
        </w:trPr>
        <w:tc>
          <w:tcPr>
            <w:tcW w:w="1116" w:type="pct"/>
            <w:vAlign w:val="center"/>
          </w:tcPr>
          <w:p w:rsidR="00310DD6" w:rsidRPr="00310DD6" w:rsidRDefault="00DC333C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服务内容</w:t>
            </w:r>
            <w:r w:rsidR="00A2245B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DC333C" w:rsidRDefault="009D2AE8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ascii="宋体" w:hAnsi="宋体"/>
                  <w:bCs/>
                  <w:iCs/>
                  <w:sz w:val="20"/>
                  <w:szCs w:val="20"/>
                </w:rPr>
                <w:id w:val="6465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/>
                <w:bCs/>
                <w:iCs/>
                <w:sz w:val="20"/>
                <w:szCs w:val="20"/>
              </w:rPr>
              <w:t>细胞爬片制作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9288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组织石蜡切片制作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4522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组织冰冻切片制作       </w:t>
            </w:r>
          </w:p>
          <w:p w:rsidR="00310DD6" w:rsidRDefault="009D2AE8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956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切片处理      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49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抗体孵育        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11255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单染        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1908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双染</w:t>
            </w:r>
          </w:p>
          <w:p w:rsidR="00DC333C" w:rsidRPr="00310DD6" w:rsidRDefault="009D2AE8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11127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荧</w:t>
            </w:r>
            <w:r w:rsidR="00DC333C" w:rsidRP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光显微镜拍照及分析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1227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3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激光共聚焦</w:t>
            </w:r>
            <w:r w:rsidR="00DC333C" w:rsidRP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拍照及分析</w:t>
            </w:r>
          </w:p>
        </w:tc>
      </w:tr>
      <w:tr w:rsidR="00DC333C" w:rsidRPr="00310DD6" w:rsidTr="00310DD6">
        <w:trPr>
          <w:trHeight w:val="276"/>
        </w:trPr>
        <w:tc>
          <w:tcPr>
            <w:tcW w:w="1116" w:type="pct"/>
            <w:vAlign w:val="center"/>
          </w:tcPr>
          <w:p w:rsidR="00DC333C" w:rsidRDefault="00DC333C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实验预期结果</w:t>
            </w:r>
            <w:r w:rsidR="00A2245B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DC333C" w:rsidRDefault="009D2AE8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ascii="宋体" w:hAnsi="宋体"/>
                  <w:bCs/>
                  <w:iCs/>
                  <w:sz w:val="20"/>
                  <w:szCs w:val="20"/>
                </w:rPr>
                <w:id w:val="-17457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5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/>
                <w:bCs/>
                <w:iCs/>
                <w:sz w:val="20"/>
                <w:szCs w:val="20"/>
              </w:rPr>
              <w:t>胞膜表达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          </w:t>
            </w:r>
            <w:r w:rsidR="00A2245B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13043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5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胞浆表达        </w:t>
            </w:r>
            <w:r w:rsidR="00A2245B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    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9384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5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胞核表达        </w:t>
            </w:r>
          </w:p>
          <w:p w:rsidR="00DC333C" w:rsidRDefault="009D2AE8" w:rsidP="003F10D8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8020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5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不确定             </w:t>
            </w:r>
            <w:r w:rsidR="00A2245B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</w:t>
            </w:r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iCs/>
                  <w:sz w:val="20"/>
                  <w:szCs w:val="20"/>
                </w:rPr>
                <w:id w:val="-4643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5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C333C">
              <w:rPr>
                <w:rFonts w:ascii="宋体" w:hAnsi="宋体" w:hint="eastAsia"/>
                <w:bCs/>
                <w:iCs/>
                <w:sz w:val="20"/>
                <w:szCs w:val="20"/>
              </w:rPr>
              <w:t>其它</w:t>
            </w:r>
            <w:r w:rsidR="00A2245B">
              <w:rPr>
                <w:rFonts w:ascii="宋体" w:hAnsi="宋体" w:hint="eastAsia"/>
                <w:bCs/>
                <w:iCs/>
                <w:sz w:val="20"/>
                <w:szCs w:val="20"/>
              </w:rPr>
              <w:t>:</w:t>
            </w:r>
          </w:p>
        </w:tc>
      </w:tr>
      <w:tr w:rsidR="003F10D8" w:rsidRPr="00310DD6" w:rsidTr="00310DD6">
        <w:trPr>
          <w:trHeight w:val="289"/>
        </w:trPr>
        <w:tc>
          <w:tcPr>
            <w:tcW w:w="1116" w:type="pct"/>
            <w:vAlign w:val="center"/>
          </w:tcPr>
          <w:p w:rsidR="003F10D8" w:rsidRPr="00310DD6" w:rsidRDefault="003F10D8" w:rsidP="00310DD6"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备注</w:t>
            </w:r>
            <w:r w:rsidR="00A2245B">
              <w:rPr>
                <w:rFonts w:ascii="宋体" w:hAnsi="宋体" w:hint="eastAsi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F10D8" w:rsidRPr="00310DD6" w:rsidRDefault="003F10D8" w:rsidP="00310DD6"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 w:rsidR="003F10D8">
        <w:rPr>
          <w:rFonts w:ascii="Arial" w:hAnsi="Arial" w:hint="eastAsia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8"/>
      </w:tblGrid>
      <w:tr w:rsidR="00310DD6" w:rsidTr="00310DD6">
        <w:tc>
          <w:tcPr>
            <w:tcW w:w="10648" w:type="dxa"/>
          </w:tcPr>
          <w:p w:rsidR="00310DD6" w:rsidRPr="00A2245B" w:rsidRDefault="00A2245B" w:rsidP="00A14F71">
            <w:pPr>
              <w:jc w:val="left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2245B">
              <w:rPr>
                <w:rFonts w:ascii="Arial" w:hAnsi="Arial" w:hint="eastAsia"/>
                <w:bCs/>
                <w:iCs/>
                <w:color w:val="808080" w:themeColor="background1" w:themeShade="80"/>
                <w:sz w:val="20"/>
                <w:szCs w:val="20"/>
              </w:rPr>
              <w:t>如</w:t>
            </w:r>
            <w:r>
              <w:rPr>
                <w:rFonts w:ascii="Arial" w:hAnsi="Arial" w:hint="eastAsia"/>
                <w:bCs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A2245B">
              <w:rPr>
                <w:rFonts w:ascii="Arial" w:hAnsi="Arial" w:hint="eastAsia"/>
                <w:bCs/>
                <w:iCs/>
                <w:color w:val="808080" w:themeColor="background1" w:themeShade="80"/>
                <w:sz w:val="20"/>
                <w:szCs w:val="20"/>
              </w:rPr>
              <w:t>样品组别、染色指标及数量、实验条件优化、拍照要求等</w:t>
            </w: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若客户提供一抗，须为符合技术要求的浓缩或即用型一抗，也可由碧云天代购；若服务因客户提供一抗原因而失败，碧云天不承担责任。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E8" w:rsidRDefault="009D2AE8" w:rsidP="00555136">
      <w:r>
        <w:separator/>
      </w:r>
    </w:p>
  </w:endnote>
  <w:endnote w:type="continuationSeparator" w:id="0">
    <w:p w:rsidR="009D2AE8" w:rsidRDefault="009D2AE8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AA6F1D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="00EF7CE4">
      <w:rPr>
        <w:rFonts w:ascii="Times New Roman" w:hAnsi="Times New Roman" w:hint="eastAsia"/>
        <w:b/>
        <w:position w:val="2"/>
        <w:sz w:val="18"/>
        <w:szCs w:val="18"/>
      </w:rPr>
      <w:t>免疫</w:t>
    </w:r>
    <w:r w:rsidR="00AA6F1D">
      <w:rPr>
        <w:rFonts w:ascii="Times New Roman" w:hAnsi="Times New Roman" w:hint="eastAsia"/>
        <w:b/>
        <w:position w:val="2"/>
        <w:sz w:val="18"/>
        <w:szCs w:val="18"/>
      </w:rPr>
      <w:t>荧光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E8" w:rsidRDefault="009D2AE8" w:rsidP="00555136">
      <w:r>
        <w:separator/>
      </w:r>
    </w:p>
  </w:footnote>
  <w:footnote w:type="continuationSeparator" w:id="0">
    <w:p w:rsidR="009D2AE8" w:rsidRDefault="009D2AE8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A4C65"/>
    <w:rsid w:val="003A6D35"/>
    <w:rsid w:val="003B49A9"/>
    <w:rsid w:val="003B69A5"/>
    <w:rsid w:val="003C5969"/>
    <w:rsid w:val="003D741C"/>
    <w:rsid w:val="003E3F39"/>
    <w:rsid w:val="003E5504"/>
    <w:rsid w:val="003F10D8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94F42"/>
    <w:rsid w:val="009A29B8"/>
    <w:rsid w:val="009B3821"/>
    <w:rsid w:val="009C078B"/>
    <w:rsid w:val="009D2AE8"/>
    <w:rsid w:val="00A073FB"/>
    <w:rsid w:val="00A14F71"/>
    <w:rsid w:val="00A2245B"/>
    <w:rsid w:val="00A31477"/>
    <w:rsid w:val="00A403DC"/>
    <w:rsid w:val="00A411F2"/>
    <w:rsid w:val="00A454E4"/>
    <w:rsid w:val="00A56C8F"/>
    <w:rsid w:val="00A65135"/>
    <w:rsid w:val="00A67050"/>
    <w:rsid w:val="00A7318F"/>
    <w:rsid w:val="00AA6F1D"/>
    <w:rsid w:val="00AC7AD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48F9"/>
    <w:rsid w:val="00D16EBA"/>
    <w:rsid w:val="00D30934"/>
    <w:rsid w:val="00D37293"/>
    <w:rsid w:val="00D61106"/>
    <w:rsid w:val="00D72C37"/>
    <w:rsid w:val="00D739D7"/>
    <w:rsid w:val="00D76A8B"/>
    <w:rsid w:val="00D8473A"/>
    <w:rsid w:val="00D92EBC"/>
    <w:rsid w:val="00DA5FF5"/>
    <w:rsid w:val="00DB5EB7"/>
    <w:rsid w:val="00DC333C"/>
    <w:rsid w:val="00DD23D3"/>
    <w:rsid w:val="00DD68D5"/>
    <w:rsid w:val="00DE02A5"/>
    <w:rsid w:val="00E0531B"/>
    <w:rsid w:val="00E2381F"/>
    <w:rsid w:val="00E773E1"/>
    <w:rsid w:val="00E916CD"/>
    <w:rsid w:val="00EB32E7"/>
    <w:rsid w:val="00EB4351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D1CD-AAAF-4A56-90EF-5526482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22</cp:revision>
  <dcterms:created xsi:type="dcterms:W3CDTF">2017-10-24T07:02:00Z</dcterms:created>
  <dcterms:modified xsi:type="dcterms:W3CDTF">2018-04-11T05:58:00Z</dcterms:modified>
</cp:coreProperties>
</file>